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E8AE" w14:textId="77777777" w:rsidR="00404C4E" w:rsidRDefault="008F16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CCF0C" wp14:editId="699FF166">
                <wp:simplePos x="0" y="0"/>
                <wp:positionH relativeFrom="margin">
                  <wp:align>right</wp:align>
                </wp:positionH>
                <wp:positionV relativeFrom="paragraph">
                  <wp:posOffset>86802</wp:posOffset>
                </wp:positionV>
                <wp:extent cx="4465458" cy="1536534"/>
                <wp:effectExtent l="0" t="0" r="1143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458" cy="1536534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59C8C" w14:textId="4AB00000" w:rsidR="008F163E" w:rsidRDefault="008F163E" w:rsidP="00FC1A44">
                            <w:r w:rsidRPr="006E2A6F">
                              <w:rPr>
                                <w:sz w:val="28"/>
                              </w:rPr>
                              <w:t>Title of topic</w:t>
                            </w:r>
                            <w:r w:rsidR="00A27B79" w:rsidRPr="006E2A6F">
                              <w:rPr>
                                <w:sz w:val="28"/>
                              </w:rPr>
                              <w:t>:</w:t>
                            </w:r>
                            <w:r w:rsidR="00145B49">
                              <w:rPr>
                                <w:sz w:val="28"/>
                              </w:rPr>
                              <w:t xml:space="preserve"> </w:t>
                            </w:r>
                            <w:r w:rsidR="00A27B79" w:rsidRPr="006E2A6F">
                              <w:rPr>
                                <w:sz w:val="28"/>
                              </w:rPr>
                              <w:t xml:space="preserve"> </w:t>
                            </w:r>
                            <w:r w:rsidR="006617FB" w:rsidRPr="00FC1A44">
                              <w:rPr>
                                <w:rFonts w:ascii="AR DARLING" w:hAnsi="AR DARLING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The Enchanted</w:t>
                            </w:r>
                            <w:r w:rsidR="00FC1A44">
                              <w:rPr>
                                <w:rFonts w:ascii="AR DARLING" w:hAnsi="AR DARLING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617FB" w:rsidRPr="00FC1A44">
                              <w:rPr>
                                <w:rFonts w:ascii="AR DARLING" w:hAnsi="AR DARLING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Woodland</w:t>
                            </w:r>
                          </w:p>
                          <w:p w14:paraId="4AA35EFB" w14:textId="77777777" w:rsidR="008F163E" w:rsidRDefault="008F163E"/>
                          <w:p w14:paraId="787F9EE5" w14:textId="77777777" w:rsidR="008F163E" w:rsidRPr="006E2A6F" w:rsidRDefault="008F163E">
                            <w:pPr>
                              <w:rPr>
                                <w:sz w:val="28"/>
                              </w:rPr>
                            </w:pPr>
                            <w:r w:rsidRPr="006E2A6F">
                              <w:rPr>
                                <w:sz w:val="28"/>
                              </w:rPr>
                              <w:t>Topic focus:</w:t>
                            </w:r>
                            <w:r w:rsidR="00A27B79" w:rsidRPr="006E2A6F">
                              <w:rPr>
                                <w:sz w:val="28"/>
                              </w:rPr>
                              <w:t xml:space="preserve"> </w:t>
                            </w:r>
                            <w:r w:rsidR="006617FB">
                              <w:rPr>
                                <w:sz w:val="28"/>
                              </w:rPr>
                              <w:t>Science</w:t>
                            </w:r>
                            <w:r w:rsidR="006E2A6F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CCF0C" id="Text Box 1" o:spid="_x0000_s1026" style="position:absolute;margin-left:300.4pt;margin-top:6.85pt;width:351.6pt;height:1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" fillcolor="white [3201]" strokeweight=".5pt">
                <v:textbox>
                  <w:txbxContent>
                    <w:p w14:paraId="14959C8C" w14:textId="4AB00000" w:rsidR="008F163E" w:rsidRDefault="008F163E" w:rsidP="00FC1A44">
                      <w:r w:rsidRPr="006E2A6F">
                        <w:rPr>
                          <w:sz w:val="28"/>
                        </w:rPr>
                        <w:t>Title of topic</w:t>
                      </w:r>
                      <w:r w:rsidR="00A27B79" w:rsidRPr="006E2A6F">
                        <w:rPr>
                          <w:sz w:val="28"/>
                        </w:rPr>
                        <w:t>:</w:t>
                      </w:r>
                      <w:r w:rsidR="00145B49">
                        <w:rPr>
                          <w:sz w:val="28"/>
                        </w:rPr>
                        <w:t xml:space="preserve"> </w:t>
                      </w:r>
                      <w:r w:rsidR="00A27B79" w:rsidRPr="006E2A6F">
                        <w:rPr>
                          <w:sz w:val="28"/>
                        </w:rPr>
                        <w:t xml:space="preserve"> </w:t>
                      </w:r>
                      <w:r w:rsidR="006617FB" w:rsidRPr="00FC1A44">
                        <w:rPr>
                          <w:rFonts w:ascii="AR DARLING" w:hAnsi="AR DARLING"/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>The Enchanted</w:t>
                      </w:r>
                      <w:r w:rsidR="00FC1A44">
                        <w:rPr>
                          <w:rFonts w:ascii="AR DARLING" w:hAnsi="AR DARLING"/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 xml:space="preserve"> </w:t>
                      </w:r>
                      <w:r w:rsidR="006617FB" w:rsidRPr="00FC1A44">
                        <w:rPr>
                          <w:rFonts w:ascii="AR DARLING" w:hAnsi="AR DARLING"/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>Woodland</w:t>
                      </w:r>
                    </w:p>
                    <w:p w14:paraId="4AA35EFB" w14:textId="77777777" w:rsidR="008F163E" w:rsidRDefault="008F163E"/>
                    <w:p w14:paraId="787F9EE5" w14:textId="77777777" w:rsidR="008F163E" w:rsidRPr="006E2A6F" w:rsidRDefault="008F163E">
                      <w:pPr>
                        <w:rPr>
                          <w:sz w:val="28"/>
                        </w:rPr>
                      </w:pPr>
                      <w:r w:rsidRPr="006E2A6F">
                        <w:rPr>
                          <w:sz w:val="28"/>
                        </w:rPr>
                        <w:t>Topic focus:</w:t>
                      </w:r>
                      <w:r w:rsidR="00A27B79" w:rsidRPr="006E2A6F">
                        <w:rPr>
                          <w:sz w:val="28"/>
                        </w:rPr>
                        <w:t xml:space="preserve"> </w:t>
                      </w:r>
                      <w:r w:rsidR="006617FB">
                        <w:rPr>
                          <w:sz w:val="28"/>
                        </w:rPr>
                        <w:t>Science</w:t>
                      </w:r>
                      <w:r w:rsidR="006E2A6F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37FCC16E" wp14:editId="76955799">
            <wp:simplePos x="0" y="0"/>
            <wp:positionH relativeFrom="margin">
              <wp:posOffset>416560</wp:posOffset>
            </wp:positionH>
            <wp:positionV relativeFrom="paragraph">
              <wp:posOffset>59690</wp:posOffset>
            </wp:positionV>
            <wp:extent cx="1420495" cy="1125855"/>
            <wp:effectExtent l="0" t="0" r="825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FF9D9E" w14:textId="77777777" w:rsidR="00CA7434" w:rsidRDefault="00734F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2C0684" wp14:editId="7E02C500">
                <wp:simplePos x="0" y="0"/>
                <wp:positionH relativeFrom="column">
                  <wp:posOffset>184150</wp:posOffset>
                </wp:positionH>
                <wp:positionV relativeFrom="paragraph">
                  <wp:posOffset>6038850</wp:posOffset>
                </wp:positionV>
                <wp:extent cx="1962150" cy="3232150"/>
                <wp:effectExtent l="0" t="0" r="19050" b="254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23215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C5CB7" w14:textId="77777777" w:rsidR="002064C9" w:rsidRPr="002064C9" w:rsidRDefault="00734F7D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8CC7DE" wp14:editId="11DC8A02">
                                  <wp:extent cx="1657350" cy="2983230"/>
                                  <wp:effectExtent l="0" t="0" r="0" b="7620"/>
                                  <wp:docPr id="26" name="Picture 26" descr="Image result for parts of a pla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arts of a pla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2983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2C0684" id="Rounded Rectangle 11" o:spid="_x0000_s1027" style="position:absolute;margin-left:14.5pt;margin-top:475.5pt;width:154.5pt;height:25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" filled="f" strokecolor="black [3213]" strokeweight=".5pt">
                <v:stroke joinstyle="miter"/>
                <v:textbox>
                  <w:txbxContent>
                    <w:p w14:paraId="206C5CB7" w14:textId="77777777" w:rsidR="002064C9" w:rsidRPr="002064C9" w:rsidRDefault="00734F7D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8CC7DE" wp14:editId="11DC8A02">
                            <wp:extent cx="1657350" cy="2983230"/>
                            <wp:effectExtent l="0" t="0" r="0" b="7620"/>
                            <wp:docPr id="26" name="Picture 26" descr="Image result for parts of a pla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arts of a pla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2983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B4C61" wp14:editId="157E00E1">
                <wp:simplePos x="0" y="0"/>
                <wp:positionH relativeFrom="margin">
                  <wp:align>right</wp:align>
                </wp:positionH>
                <wp:positionV relativeFrom="paragraph">
                  <wp:posOffset>2038350</wp:posOffset>
                </wp:positionV>
                <wp:extent cx="1962785" cy="4222750"/>
                <wp:effectExtent l="0" t="0" r="18415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785" cy="422275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B0EF5" w14:textId="77777777" w:rsidR="008F163E" w:rsidRPr="006E2A6F" w:rsidRDefault="008F163E" w:rsidP="008F163E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E2A6F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Key vocabulary:</w:t>
                            </w:r>
                          </w:p>
                          <w:p w14:paraId="1009A62C" w14:textId="77777777" w:rsidR="00734F7D" w:rsidRDefault="00734F7D" w:rsidP="00734F7D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734F7D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Types of animal: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Amphibian, Bird,</w:t>
                            </w:r>
                            <w:r w:rsidRPr="00734F7D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Fish, Mammal,</w:t>
                            </w:r>
                            <w:r w:rsidRPr="00734F7D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Reptile</w:t>
                            </w:r>
                          </w:p>
                          <w:p w14:paraId="5D389F4E" w14:textId="77777777" w:rsidR="00734F7D" w:rsidRDefault="00734F7D" w:rsidP="008F163E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734F7D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Types of diet: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Carnivore, Herbivore, Omnivore</w:t>
                            </w:r>
                          </w:p>
                          <w:p w14:paraId="60444B73" w14:textId="77777777" w:rsidR="00734F7D" w:rsidRDefault="00734F7D" w:rsidP="00734F7D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Invertebrate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br/>
                              <w:t>Vertebrate</w:t>
                            </w:r>
                          </w:p>
                          <w:p w14:paraId="370F6BFF" w14:textId="77777777" w:rsidR="00734F7D" w:rsidRDefault="00734F7D" w:rsidP="008F163E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Predator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br/>
                              <w:t>Prey</w:t>
                            </w:r>
                          </w:p>
                          <w:p w14:paraId="65AEDAB8" w14:textId="77777777" w:rsidR="002064C9" w:rsidRDefault="00734F7D" w:rsidP="008F163E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Habitat</w:t>
                            </w:r>
                          </w:p>
                          <w:p w14:paraId="0009B0D2" w14:textId="77777777" w:rsidR="00734F7D" w:rsidRPr="006E2A6F" w:rsidRDefault="00734F7D" w:rsidP="008F163E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Season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br/>
                              <w:t>Weather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0B4C61" id="Rounded Rectangle 4" o:spid="_x0000_s1028" style="position:absolute;margin-left:103.35pt;margin-top:160.5pt;width:154.55pt;height:332.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" filled="f" strokecolor="black [3213]" strokeweight=".5pt">
                <v:stroke joinstyle="miter"/>
                <v:textbox>
                  <w:txbxContent>
                    <w:p w14:paraId="33CB0EF5" w14:textId="77777777" w:rsidR="008F163E" w:rsidRPr="006E2A6F" w:rsidRDefault="008F163E" w:rsidP="008F163E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6E2A6F">
                        <w:rPr>
                          <w:b/>
                          <w:color w:val="000000" w:themeColor="text1"/>
                          <w:sz w:val="28"/>
                        </w:rPr>
                        <w:t>Key vocabulary:</w:t>
                      </w:r>
                    </w:p>
                    <w:p w14:paraId="1009A62C" w14:textId="77777777" w:rsidR="00734F7D" w:rsidRDefault="00734F7D" w:rsidP="00734F7D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734F7D">
                        <w:rPr>
                          <w:color w:val="000000" w:themeColor="text1"/>
                          <w:sz w:val="28"/>
                          <w:u w:val="single"/>
                        </w:rPr>
                        <w:t>Types of animal: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 Amphibian, Bird,</w:t>
                      </w:r>
                      <w:r w:rsidRPr="00734F7D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</w:rPr>
                        <w:t>Fish, Mammal,</w:t>
                      </w:r>
                      <w:r w:rsidRPr="00734F7D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</w:rPr>
                        <w:t>Reptile</w:t>
                      </w:r>
                    </w:p>
                    <w:p w14:paraId="5D389F4E" w14:textId="77777777" w:rsidR="00734F7D" w:rsidRDefault="00734F7D" w:rsidP="008F163E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734F7D">
                        <w:rPr>
                          <w:color w:val="000000" w:themeColor="text1"/>
                          <w:sz w:val="28"/>
                          <w:u w:val="single"/>
                        </w:rPr>
                        <w:t>Types of diet: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 Carnivore, Herbivore, Omnivore</w:t>
                      </w:r>
                    </w:p>
                    <w:p w14:paraId="60444B73" w14:textId="77777777" w:rsidR="00734F7D" w:rsidRDefault="00734F7D" w:rsidP="00734F7D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Invertebrate</w:t>
                      </w:r>
                      <w:r>
                        <w:rPr>
                          <w:color w:val="000000" w:themeColor="text1"/>
                          <w:sz w:val="28"/>
                        </w:rPr>
                        <w:br/>
                        <w:t>Vertebrate</w:t>
                      </w:r>
                    </w:p>
                    <w:p w14:paraId="370F6BFF" w14:textId="77777777" w:rsidR="00734F7D" w:rsidRDefault="00734F7D" w:rsidP="008F163E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Predator</w:t>
                      </w:r>
                      <w:r>
                        <w:rPr>
                          <w:color w:val="000000" w:themeColor="text1"/>
                          <w:sz w:val="28"/>
                        </w:rPr>
                        <w:br/>
                        <w:t>Prey</w:t>
                      </w:r>
                    </w:p>
                    <w:p w14:paraId="65AEDAB8" w14:textId="77777777" w:rsidR="002064C9" w:rsidRDefault="00734F7D" w:rsidP="008F163E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Habitat</w:t>
                      </w:r>
                    </w:p>
                    <w:p w14:paraId="0009B0D2" w14:textId="77777777" w:rsidR="00734F7D" w:rsidRPr="006E2A6F" w:rsidRDefault="00734F7D" w:rsidP="008F163E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Season</w:t>
                      </w:r>
                      <w:r>
                        <w:rPr>
                          <w:color w:val="000000" w:themeColor="text1"/>
                          <w:sz w:val="28"/>
                        </w:rPr>
                        <w:br/>
                        <w:t>Weather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F470D6" wp14:editId="459984F4">
                <wp:simplePos x="0" y="0"/>
                <wp:positionH relativeFrom="column">
                  <wp:posOffset>191135</wp:posOffset>
                </wp:positionH>
                <wp:positionV relativeFrom="paragraph">
                  <wp:posOffset>3625850</wp:posOffset>
                </wp:positionV>
                <wp:extent cx="1943100" cy="2301875"/>
                <wp:effectExtent l="0" t="0" r="19050" b="222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3018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B6EBBE" w14:textId="77777777" w:rsidR="002064C9" w:rsidRDefault="00734F7D" w:rsidP="008F163E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Woodlands provide food for lots of different animals.</w:t>
                            </w:r>
                          </w:p>
                          <w:p w14:paraId="627EBC4B" w14:textId="77777777" w:rsidR="00734F7D" w:rsidRDefault="00734F7D" w:rsidP="008F163E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34F7D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Carnivores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eat other animals.</w:t>
                            </w:r>
                          </w:p>
                          <w:p w14:paraId="330A8301" w14:textId="77777777" w:rsidR="00734F7D" w:rsidRDefault="00734F7D" w:rsidP="008F163E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34F7D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Herbivores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eat plants.</w:t>
                            </w:r>
                          </w:p>
                          <w:p w14:paraId="35509D92" w14:textId="77777777" w:rsidR="00734F7D" w:rsidRPr="002064C9" w:rsidRDefault="00734F7D" w:rsidP="008F163E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34F7D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Omnivores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eat both animals and plants.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470D6" id="Rounded Rectangle 6" o:spid="_x0000_s1029" style="position:absolute;margin-left:15.05pt;margin-top:285.5pt;width:153pt;height:18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" filled="f" strokecolor="black [3213]" strokeweight=".5pt">
                <v:stroke joinstyle="miter"/>
                <v:textbox>
                  <w:txbxContent>
                    <w:p w14:paraId="76B6EBBE" w14:textId="77777777" w:rsidR="002064C9" w:rsidRDefault="00734F7D" w:rsidP="008F163E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Woodlands provide food for lots of different animals.</w:t>
                      </w:r>
                    </w:p>
                    <w:p w14:paraId="627EBC4B" w14:textId="77777777" w:rsidR="00734F7D" w:rsidRDefault="00734F7D" w:rsidP="008F163E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734F7D">
                        <w:rPr>
                          <w:b/>
                          <w:color w:val="000000" w:themeColor="text1"/>
                          <w:sz w:val="24"/>
                        </w:rPr>
                        <w:t>Carnivores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eat other animals.</w:t>
                      </w:r>
                    </w:p>
                    <w:p w14:paraId="330A8301" w14:textId="77777777" w:rsidR="00734F7D" w:rsidRDefault="00734F7D" w:rsidP="008F163E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734F7D">
                        <w:rPr>
                          <w:b/>
                          <w:color w:val="000000" w:themeColor="text1"/>
                          <w:sz w:val="24"/>
                        </w:rPr>
                        <w:t>Herbivores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eat plants.</w:t>
                      </w:r>
                    </w:p>
                    <w:p w14:paraId="35509D92" w14:textId="77777777" w:rsidR="00734F7D" w:rsidRPr="002064C9" w:rsidRDefault="00734F7D" w:rsidP="008F163E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734F7D">
                        <w:rPr>
                          <w:b/>
                          <w:color w:val="000000" w:themeColor="text1"/>
                          <w:sz w:val="24"/>
                        </w:rPr>
                        <w:t>Omnivores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eat both animals and plants.</w:t>
                      </w:r>
                    </w:p>
                  </w:txbxContent>
                </v:textbox>
              </v:roundrect>
            </w:pict>
          </mc:Fallback>
        </mc:AlternateContent>
      </w:r>
      <w:r w:rsidR="006617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8E5BDC" wp14:editId="4966CAE2">
                <wp:simplePos x="0" y="0"/>
                <wp:positionH relativeFrom="column">
                  <wp:posOffset>2336800</wp:posOffset>
                </wp:positionH>
                <wp:positionV relativeFrom="paragraph">
                  <wp:posOffset>7283450</wp:posOffset>
                </wp:positionV>
                <wp:extent cx="2133600" cy="19907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9907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1370FF" w14:textId="77777777" w:rsidR="00805031" w:rsidRPr="00805031" w:rsidRDefault="00734F7D" w:rsidP="008F163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A73A07" wp14:editId="2E6A0D70">
                                  <wp:extent cx="1794510" cy="1794510"/>
                                  <wp:effectExtent l="0" t="0" r="0" b="0"/>
                                  <wp:docPr id="28" name="Picture 28" descr="Image result for 4 seas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4 seas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4510" cy="179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E5BDC" id="Rounded Rectangle 8" o:spid="_x0000_s1030" style="position:absolute;margin-left:184pt;margin-top:573.5pt;width:168pt;height:15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" filled="f" strokecolor="black [3213]" strokeweight=".5pt">
                <v:stroke joinstyle="miter"/>
                <v:textbox>
                  <w:txbxContent>
                    <w:p w14:paraId="7F1370FF" w14:textId="77777777" w:rsidR="00805031" w:rsidRPr="00805031" w:rsidRDefault="00734F7D" w:rsidP="008F163E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A73A07" wp14:editId="2E6A0D70">
                            <wp:extent cx="1794510" cy="1794510"/>
                            <wp:effectExtent l="0" t="0" r="0" b="0"/>
                            <wp:docPr id="28" name="Picture 28" descr="Image result for 4 seas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4 seas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4510" cy="1794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617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821047" wp14:editId="23B734E8">
                <wp:simplePos x="0" y="0"/>
                <wp:positionH relativeFrom="column">
                  <wp:posOffset>2330450</wp:posOffset>
                </wp:positionH>
                <wp:positionV relativeFrom="paragraph">
                  <wp:posOffset>5149850</wp:posOffset>
                </wp:positionV>
                <wp:extent cx="2077085" cy="1016000"/>
                <wp:effectExtent l="0" t="0" r="18415" b="1270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085" cy="10160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2399A" w14:textId="77777777" w:rsidR="006617FB" w:rsidRPr="006617FB" w:rsidRDefault="006617FB" w:rsidP="006617F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Woodland animals include; foxes, squirrels, owls, toads, newts, grass snakes, worms, ground beetles. </w:t>
                            </w:r>
                          </w:p>
                          <w:p w14:paraId="5C388DA7" w14:textId="77777777" w:rsidR="006617FB" w:rsidRPr="006617FB" w:rsidRDefault="006617FB" w:rsidP="006617F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21047" id="Rounded Rectangle 22" o:spid="_x0000_s1031" style="position:absolute;margin-left:183.5pt;margin-top:405.5pt;width:163.55pt;height:8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" filled="f" strokecolor="black [3213]" strokeweight=".5pt">
                <v:stroke joinstyle="miter"/>
                <v:textbox>
                  <w:txbxContent>
                    <w:p w14:paraId="3E12399A" w14:textId="77777777" w:rsidR="006617FB" w:rsidRPr="006617FB" w:rsidRDefault="006617FB" w:rsidP="006617FB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Woodland animals include; foxes, squirrels, owls, toads, newts, grass snakes, worms, ground beetles. </w:t>
                      </w:r>
                    </w:p>
                    <w:p w14:paraId="5C388DA7" w14:textId="77777777" w:rsidR="006617FB" w:rsidRPr="006617FB" w:rsidRDefault="006617FB" w:rsidP="006617FB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617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757C33" wp14:editId="242A9B27">
                <wp:simplePos x="0" y="0"/>
                <wp:positionH relativeFrom="column">
                  <wp:posOffset>2343150</wp:posOffset>
                </wp:positionH>
                <wp:positionV relativeFrom="paragraph">
                  <wp:posOffset>6248400</wp:posOffset>
                </wp:positionV>
                <wp:extent cx="2077085" cy="958850"/>
                <wp:effectExtent l="0" t="0" r="18415" b="127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085" cy="95885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01859" w14:textId="77777777" w:rsidR="006617FB" w:rsidRPr="006617FB" w:rsidRDefault="006617FB" w:rsidP="006617F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Woodland animals can be; </w:t>
                            </w:r>
                            <w:r w:rsidRPr="00734F7D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mammals, birds, amphibians, reptiles </w:t>
                            </w:r>
                            <w:r w:rsidRPr="00734F7D">
                              <w:rPr>
                                <w:color w:val="000000" w:themeColor="text1"/>
                                <w:sz w:val="24"/>
                              </w:rPr>
                              <w:t xml:space="preserve">and </w:t>
                            </w:r>
                            <w:r w:rsidRPr="00734F7D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invertebrates.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7C82E146" w14:textId="77777777" w:rsidR="006617FB" w:rsidRPr="006617FB" w:rsidRDefault="006617FB" w:rsidP="006617F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757C33" id="Rounded Rectangle 19" o:spid="_x0000_s1032" style="position:absolute;margin-left:184.5pt;margin-top:492pt;width:163.55pt;height:7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" filled="f" strokecolor="black [3213]" strokeweight=".5pt">
                <v:stroke joinstyle="miter"/>
                <v:textbox>
                  <w:txbxContent>
                    <w:p w14:paraId="58101859" w14:textId="77777777" w:rsidR="006617FB" w:rsidRPr="006617FB" w:rsidRDefault="006617FB" w:rsidP="006617FB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Woodland animals can be; </w:t>
                      </w:r>
                      <w:r w:rsidRPr="00734F7D">
                        <w:rPr>
                          <w:b/>
                          <w:color w:val="000000" w:themeColor="text1"/>
                          <w:sz w:val="24"/>
                        </w:rPr>
                        <w:t xml:space="preserve">mammals, birds, amphibians, reptiles </w:t>
                      </w:r>
                      <w:r w:rsidRPr="00734F7D">
                        <w:rPr>
                          <w:color w:val="000000" w:themeColor="text1"/>
                          <w:sz w:val="24"/>
                        </w:rPr>
                        <w:t xml:space="preserve">and </w:t>
                      </w:r>
                      <w:r w:rsidRPr="00734F7D">
                        <w:rPr>
                          <w:b/>
                          <w:color w:val="000000" w:themeColor="text1"/>
                          <w:sz w:val="24"/>
                        </w:rPr>
                        <w:t>invertebrates.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14:paraId="7C82E146" w14:textId="77777777" w:rsidR="006617FB" w:rsidRPr="006617FB" w:rsidRDefault="006617FB" w:rsidP="006617FB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617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8EECDB" wp14:editId="33213E30">
                <wp:simplePos x="0" y="0"/>
                <wp:positionH relativeFrom="column">
                  <wp:posOffset>2330450</wp:posOffset>
                </wp:positionH>
                <wp:positionV relativeFrom="paragraph">
                  <wp:posOffset>4266565</wp:posOffset>
                </wp:positionV>
                <wp:extent cx="2077085" cy="774700"/>
                <wp:effectExtent l="0" t="0" r="18415" b="254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085" cy="7747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B118C" w14:textId="77777777" w:rsidR="006617FB" w:rsidRPr="006617FB" w:rsidRDefault="006617FB" w:rsidP="006617F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Woodland plants include; snowdrops, bluebells and foxgloves.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8EECDB" id="Rounded Rectangle 16" o:spid="_x0000_s1033" style="position:absolute;margin-left:183.5pt;margin-top:335.95pt;width:163.55pt;height:6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" filled="f" strokecolor="black [3213]" strokeweight=".5pt">
                <v:stroke joinstyle="miter"/>
                <v:textbox>
                  <w:txbxContent>
                    <w:p w14:paraId="46FB118C" w14:textId="77777777" w:rsidR="006617FB" w:rsidRPr="006617FB" w:rsidRDefault="006617FB" w:rsidP="006617FB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Woodland plants include; snowdrops, bluebells and foxgloves.</w:t>
                      </w:r>
                    </w:p>
                  </w:txbxContent>
                </v:textbox>
              </v:roundrect>
            </w:pict>
          </mc:Fallback>
        </mc:AlternateContent>
      </w:r>
      <w:r w:rsidR="006617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5B8CDC" wp14:editId="5C378A18">
                <wp:simplePos x="0" y="0"/>
                <wp:positionH relativeFrom="column">
                  <wp:posOffset>2324100</wp:posOffset>
                </wp:positionH>
                <wp:positionV relativeFrom="paragraph">
                  <wp:posOffset>3403600</wp:posOffset>
                </wp:positionV>
                <wp:extent cx="2077085" cy="774700"/>
                <wp:effectExtent l="0" t="0" r="18415" b="254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085" cy="7747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81512" w14:textId="77777777" w:rsidR="002064C9" w:rsidRPr="006617FB" w:rsidRDefault="006617FB" w:rsidP="006617F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617FB">
                              <w:rPr>
                                <w:color w:val="000000" w:themeColor="text1"/>
                                <w:sz w:val="24"/>
                              </w:rPr>
                              <w:t xml:space="preserve">Animals and plants need water, air, food and shelter to survive.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B8CDC" id="Rounded Rectangle 18" o:spid="_x0000_s1034" style="position:absolute;margin-left:183pt;margin-top:268pt;width:163.55pt;height:6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" filled="f" strokecolor="black [3213]" strokeweight=".5pt">
                <v:stroke joinstyle="miter"/>
                <v:textbox>
                  <w:txbxContent>
                    <w:p w14:paraId="31E81512" w14:textId="77777777" w:rsidR="002064C9" w:rsidRPr="006617FB" w:rsidRDefault="006617FB" w:rsidP="006617FB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6617FB">
                        <w:rPr>
                          <w:color w:val="000000" w:themeColor="text1"/>
                          <w:sz w:val="24"/>
                        </w:rPr>
                        <w:t xml:space="preserve">Animals and plants need water, air, food and shelter to survive. </w:t>
                      </w:r>
                    </w:p>
                  </w:txbxContent>
                </v:textbox>
              </v:roundrect>
            </w:pict>
          </mc:Fallback>
        </mc:AlternateContent>
      </w:r>
      <w:r w:rsidR="006617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B9A112" wp14:editId="41650E06">
                <wp:simplePos x="0" y="0"/>
                <wp:positionH relativeFrom="column">
                  <wp:posOffset>171450</wp:posOffset>
                </wp:positionH>
                <wp:positionV relativeFrom="paragraph">
                  <wp:posOffset>2698750</wp:posOffset>
                </wp:positionV>
                <wp:extent cx="1962785" cy="793750"/>
                <wp:effectExtent l="0" t="0" r="18415" b="254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785" cy="79375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9B045" w14:textId="77777777" w:rsidR="006617FB" w:rsidRPr="002064C9" w:rsidRDefault="006617FB" w:rsidP="006617F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Woodlands are </w:t>
                            </w:r>
                            <w:r w:rsidRPr="00734F7D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habitats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for a wide range of animals and plants.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9A112" id="Rounded Rectangle 15" o:spid="_x0000_s1035" style="position:absolute;margin-left:13.5pt;margin-top:212.5pt;width:154.55pt;height:62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" filled="f" strokecolor="black [3213]" strokeweight=".5pt">
                <v:stroke joinstyle="miter"/>
                <v:textbox>
                  <w:txbxContent>
                    <w:p w14:paraId="4DE9B045" w14:textId="77777777" w:rsidR="006617FB" w:rsidRPr="002064C9" w:rsidRDefault="006617FB" w:rsidP="006617FB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Woodlands are </w:t>
                      </w:r>
                      <w:r w:rsidRPr="00734F7D">
                        <w:rPr>
                          <w:b/>
                          <w:color w:val="000000" w:themeColor="text1"/>
                          <w:sz w:val="24"/>
                        </w:rPr>
                        <w:t>habitats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for a wide range of animals and plants.</w:t>
                      </w:r>
                    </w:p>
                  </w:txbxContent>
                </v:textbox>
              </v:roundrect>
            </w:pict>
          </mc:Fallback>
        </mc:AlternateContent>
      </w:r>
      <w:r w:rsidR="006617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7D7E4" wp14:editId="5F822C41">
                <wp:simplePos x="0" y="0"/>
                <wp:positionH relativeFrom="column">
                  <wp:posOffset>165100</wp:posOffset>
                </wp:positionH>
                <wp:positionV relativeFrom="paragraph">
                  <wp:posOffset>2057401</wp:posOffset>
                </wp:positionV>
                <wp:extent cx="1962785" cy="571500"/>
                <wp:effectExtent l="0" t="0" r="1841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785" cy="5715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4C0827" w14:textId="77777777" w:rsidR="002064C9" w:rsidRPr="002064C9" w:rsidRDefault="006617F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A woodland is a large area of land covered in trees.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7D7E4" id="Rounded Rectangle 5" o:spid="_x0000_s1036" style="position:absolute;margin-left:13pt;margin-top:162pt;width:154.55pt;height: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" filled="f" strokecolor="black [3213]" strokeweight=".5pt">
                <v:stroke joinstyle="miter"/>
                <v:textbox>
                  <w:txbxContent>
                    <w:p w14:paraId="354C0827" w14:textId="77777777" w:rsidR="002064C9" w:rsidRPr="002064C9" w:rsidRDefault="006617FB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A woodland is a large area of land covered in trees.</w:t>
                      </w:r>
                    </w:p>
                  </w:txbxContent>
                </v:textbox>
              </v:roundrect>
            </w:pict>
          </mc:Fallback>
        </mc:AlternateContent>
      </w:r>
      <w:r w:rsidR="006E2A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E5F1C9" wp14:editId="3A797CDE">
                <wp:simplePos x="0" y="0"/>
                <wp:positionH relativeFrom="margin">
                  <wp:posOffset>4648200</wp:posOffset>
                </wp:positionH>
                <wp:positionV relativeFrom="paragraph">
                  <wp:posOffset>6402705</wp:posOffset>
                </wp:positionV>
                <wp:extent cx="1962785" cy="2924175"/>
                <wp:effectExtent l="0" t="0" r="1841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785" cy="29241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16F04" w14:textId="77777777" w:rsidR="006617FB" w:rsidRDefault="006617FB" w:rsidP="002064C9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34F7D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Seasons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:</w:t>
                            </w:r>
                            <w:r w:rsidR="00734F7D">
                              <w:rPr>
                                <w:color w:val="000000" w:themeColor="text1"/>
                                <w:sz w:val="24"/>
                              </w:rPr>
                              <w:t xml:space="preserve"> 4 different parts of the year marked by different weather patterns. Spring, Summer, Autumn and Winter.</w:t>
                            </w:r>
                          </w:p>
                          <w:p w14:paraId="411CAC5E" w14:textId="77777777" w:rsidR="006617FB" w:rsidRPr="00734F7D" w:rsidRDefault="006617FB" w:rsidP="002064C9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34F7D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Weather: </w:t>
                            </w:r>
                            <w:r w:rsidR="00734F7D" w:rsidRPr="00734F7D">
                              <w:rPr>
                                <w:color w:val="000000" w:themeColor="text1"/>
                                <w:sz w:val="24"/>
                              </w:rPr>
                              <w:t xml:space="preserve">daily </w:t>
                            </w:r>
                            <w:r w:rsidR="00734F7D">
                              <w:rPr>
                                <w:color w:val="000000" w:themeColor="text1"/>
                                <w:sz w:val="24"/>
                              </w:rPr>
                              <w:t>weather includes; sunshine, rain, wind, snow, cloudy, fog, sleet, hail. Weather can be related to the season but not always!</w:t>
                            </w:r>
                          </w:p>
                          <w:p w14:paraId="040D69AB" w14:textId="77777777" w:rsidR="00571CEF" w:rsidRDefault="00571CEF" w:rsidP="00571CEF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119B7E98" w14:textId="77777777" w:rsidR="00571CEF" w:rsidRPr="00571CEF" w:rsidRDefault="00571CEF" w:rsidP="00571CEF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15544CE9" w14:textId="77777777" w:rsidR="00571CEF" w:rsidRDefault="00571CEF" w:rsidP="00571C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5F1C9" id="Rounded Rectangle 20" o:spid="_x0000_s1037" style="position:absolute;margin-left:366pt;margin-top:504.15pt;width:154.55pt;height:230.2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" filled="f" strokecolor="black [3213]" strokeweight=".5pt">
                <v:stroke joinstyle="miter"/>
                <v:textbox>
                  <w:txbxContent>
                    <w:p w14:paraId="1A516F04" w14:textId="77777777" w:rsidR="006617FB" w:rsidRDefault="006617FB" w:rsidP="002064C9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734F7D">
                        <w:rPr>
                          <w:b/>
                          <w:color w:val="000000" w:themeColor="text1"/>
                          <w:sz w:val="24"/>
                        </w:rPr>
                        <w:t>Seasons</w:t>
                      </w:r>
                      <w:r>
                        <w:rPr>
                          <w:color w:val="000000" w:themeColor="text1"/>
                          <w:sz w:val="24"/>
                        </w:rPr>
                        <w:t>:</w:t>
                      </w:r>
                      <w:r w:rsidR="00734F7D">
                        <w:rPr>
                          <w:color w:val="000000" w:themeColor="text1"/>
                          <w:sz w:val="24"/>
                        </w:rPr>
                        <w:t xml:space="preserve"> 4 different parts of the year marked by different weather patterns. Spring, Summer, Autumn and Winter.</w:t>
                      </w:r>
                    </w:p>
                    <w:p w14:paraId="411CAC5E" w14:textId="77777777" w:rsidR="006617FB" w:rsidRPr="00734F7D" w:rsidRDefault="006617FB" w:rsidP="002064C9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734F7D">
                        <w:rPr>
                          <w:b/>
                          <w:color w:val="000000" w:themeColor="text1"/>
                          <w:sz w:val="24"/>
                        </w:rPr>
                        <w:t xml:space="preserve">Weather: </w:t>
                      </w:r>
                      <w:r w:rsidR="00734F7D" w:rsidRPr="00734F7D">
                        <w:rPr>
                          <w:color w:val="000000" w:themeColor="text1"/>
                          <w:sz w:val="24"/>
                        </w:rPr>
                        <w:t xml:space="preserve">daily </w:t>
                      </w:r>
                      <w:r w:rsidR="00734F7D">
                        <w:rPr>
                          <w:color w:val="000000" w:themeColor="text1"/>
                          <w:sz w:val="24"/>
                        </w:rPr>
                        <w:t>weather includes; sunshine, rain, wind, snow, cloudy, fog, sleet, hail. Weather can be related to the season but not always!</w:t>
                      </w:r>
                    </w:p>
                    <w:p w14:paraId="040D69AB" w14:textId="77777777" w:rsidR="00571CEF" w:rsidRDefault="00571CEF" w:rsidP="00571CEF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119B7E98" w14:textId="77777777" w:rsidR="00571CEF" w:rsidRPr="00571CEF" w:rsidRDefault="00571CEF" w:rsidP="00571CEF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15544CE9" w14:textId="77777777" w:rsidR="00571CEF" w:rsidRDefault="00571CEF" w:rsidP="00571CEF"/>
                  </w:txbxContent>
                </v:textbox>
                <w10:wrap anchorx="margin"/>
              </v:roundrect>
            </w:pict>
          </mc:Fallback>
        </mc:AlternateContent>
      </w:r>
      <w:r w:rsidR="00571C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C6E600" wp14:editId="07725616">
                <wp:simplePos x="0" y="0"/>
                <wp:positionH relativeFrom="column">
                  <wp:posOffset>2352675</wp:posOffset>
                </wp:positionH>
                <wp:positionV relativeFrom="paragraph">
                  <wp:posOffset>2030730</wp:posOffset>
                </wp:positionV>
                <wp:extent cx="2058035" cy="1245870"/>
                <wp:effectExtent l="0" t="0" r="18415" b="114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035" cy="124587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AAA020" w14:textId="77777777" w:rsidR="00FA0112" w:rsidRPr="008F163E" w:rsidRDefault="00734F7D" w:rsidP="004175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1E1BB2" wp14:editId="7E367F2A">
                                  <wp:extent cx="1574800" cy="1026160"/>
                                  <wp:effectExtent l="0" t="0" r="6350" b="254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4800" cy="1026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6E600" id="Rounded Rectangle 12" o:spid="_x0000_s1038" style="position:absolute;margin-left:185.25pt;margin-top:159.9pt;width:162.05pt;height:9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" filled="f" strokecolor="black [3213]" strokeweight=".5pt">
                <v:stroke joinstyle="miter"/>
                <v:textbox>
                  <w:txbxContent>
                    <w:p w14:paraId="57AAA020" w14:textId="77777777" w:rsidR="00FA0112" w:rsidRPr="008F163E" w:rsidRDefault="00734F7D" w:rsidP="004175D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1E1BB2" wp14:editId="7E367F2A">
                            <wp:extent cx="1574800" cy="1026160"/>
                            <wp:effectExtent l="0" t="0" r="6350" b="254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4800" cy="1026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FA01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B7D2E" wp14:editId="2A6DF1C1">
                <wp:simplePos x="0" y="0"/>
                <wp:positionH relativeFrom="margin">
                  <wp:align>right</wp:align>
                </wp:positionH>
                <wp:positionV relativeFrom="paragraph">
                  <wp:posOffset>1390451</wp:posOffset>
                </wp:positionV>
                <wp:extent cx="6457950" cy="510639"/>
                <wp:effectExtent l="0" t="0" r="1905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10639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4E52CF" w14:textId="77777777" w:rsidR="008F163E" w:rsidRDefault="008F163E" w:rsidP="00FA0112">
                            <w:pPr>
                              <w:jc w:val="center"/>
                            </w:pPr>
                            <w:r>
                              <w:t xml:space="preserve">This is the knowledge organiser for our topic. It includes </w:t>
                            </w:r>
                            <w:r w:rsidR="00A27B79">
                              <w:t>some</w:t>
                            </w:r>
                            <w:r>
                              <w:t xml:space="preserve"> key facts and vocabulary</w:t>
                            </w:r>
                            <w:r w:rsidR="00A27B79">
                              <w:t xml:space="preserve"> about our topic</w:t>
                            </w:r>
                            <w:r>
                              <w:t>. Please share this with your child to help them develop their knowledge and understanding of our topic.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2B7D2E" id="Text Box 3" o:spid="_x0000_s1039" style="position:absolute;margin-left:457.3pt;margin-top:109.5pt;width:508.5pt;height:40.2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" fillcolor="white [3201]" strokeweight=".5pt">
                <v:textbox>
                  <w:txbxContent>
                    <w:p w14:paraId="084E52CF" w14:textId="77777777" w:rsidR="008F163E" w:rsidRDefault="008F163E" w:rsidP="00FA0112">
                      <w:pPr>
                        <w:jc w:val="center"/>
                      </w:pPr>
                      <w:r>
                        <w:t xml:space="preserve">This is the knowledge organiser for our topic. It includes </w:t>
                      </w:r>
                      <w:r w:rsidR="00A27B79">
                        <w:t>some</w:t>
                      </w:r>
                      <w:r>
                        <w:t xml:space="preserve"> key facts and vocabulary</w:t>
                      </w:r>
                      <w:r w:rsidR="00A27B79">
                        <w:t xml:space="preserve"> about our topic</w:t>
                      </w:r>
                      <w:r>
                        <w:t>. Please share this with your child to help them develop their knowledge and understanding of our topic.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16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E8317" wp14:editId="1107E299">
                <wp:simplePos x="0" y="0"/>
                <wp:positionH relativeFrom="column">
                  <wp:posOffset>178904</wp:posOffset>
                </wp:positionH>
                <wp:positionV relativeFrom="paragraph">
                  <wp:posOffset>1046755</wp:posOffset>
                </wp:positionV>
                <wp:extent cx="1866900" cy="290941"/>
                <wp:effectExtent l="0" t="0" r="1905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90941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4CD14" w14:textId="0657D043" w:rsidR="008F163E" w:rsidRDefault="00A27B79">
                            <w:r>
                              <w:t>Year 1</w:t>
                            </w:r>
                            <w:r w:rsidR="008F163E">
                              <w:t xml:space="preserve"> – </w:t>
                            </w:r>
                            <w:r w:rsidR="006617FB">
                              <w:t>Summer</w:t>
                            </w:r>
                            <w:r w:rsidR="009F13F6">
                              <w:t xml:space="preserve"> </w:t>
                            </w:r>
                            <w:r>
                              <w:t xml:space="preserve">Term </w:t>
                            </w:r>
                            <w:r w:rsidR="00FC1A44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E8317" id="Text Box 2" o:spid="_x0000_s1040" style="position:absolute;margin-left:14.1pt;margin-top:82.4pt;width:147pt;height:22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" fillcolor="white [3201]" strokeweight=".5pt">
                <v:textbox>
                  <w:txbxContent>
                    <w:p w14:paraId="62C4CD14" w14:textId="0657D043" w:rsidR="008F163E" w:rsidRDefault="00A27B79">
                      <w:r>
                        <w:t>Year 1</w:t>
                      </w:r>
                      <w:r w:rsidR="008F163E">
                        <w:t xml:space="preserve"> – </w:t>
                      </w:r>
                      <w:r w:rsidR="006617FB">
                        <w:t>Summer</w:t>
                      </w:r>
                      <w:r w:rsidR="009F13F6">
                        <w:t xml:space="preserve"> </w:t>
                      </w:r>
                      <w:r>
                        <w:t xml:space="preserve">Term </w:t>
                      </w:r>
                      <w:r w:rsidR="00FC1A44"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A7434" w:rsidSect="00CA7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DARLING">
    <w:altName w:val="Arial Black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B01C1"/>
    <w:multiLevelType w:val="hybridMultilevel"/>
    <w:tmpl w:val="88628F2C"/>
    <w:lvl w:ilvl="0" w:tplc="B1EC4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91655"/>
    <w:multiLevelType w:val="hybridMultilevel"/>
    <w:tmpl w:val="8B744112"/>
    <w:lvl w:ilvl="0" w:tplc="01C2D4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434"/>
    <w:rsid w:val="00137A30"/>
    <w:rsid w:val="00145B49"/>
    <w:rsid w:val="002064C9"/>
    <w:rsid w:val="003E4982"/>
    <w:rsid w:val="00404C4E"/>
    <w:rsid w:val="004175D8"/>
    <w:rsid w:val="00571CEF"/>
    <w:rsid w:val="006617FB"/>
    <w:rsid w:val="006E2A6F"/>
    <w:rsid w:val="00734F7D"/>
    <w:rsid w:val="00805031"/>
    <w:rsid w:val="008F163E"/>
    <w:rsid w:val="009F13F6"/>
    <w:rsid w:val="00A27B79"/>
    <w:rsid w:val="00C14F81"/>
    <w:rsid w:val="00CA7434"/>
    <w:rsid w:val="00FA0112"/>
    <w:rsid w:val="00FC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B1C3C"/>
  <w15:chartTrackingRefBased/>
  <w15:docId w15:val="{D57A4082-5416-4232-9F04-DC6F71AE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517dcba7-51e6-44aa-a0ee-e3d5032187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D4BB6C511694594B420B0B36231BE" ma:contentTypeVersion="14" ma:contentTypeDescription="Create a new document." ma:contentTypeScope="" ma:versionID="df2efbd39e39061dc4e4942aa9ea2dee">
  <xsd:schema xmlns:xsd="http://www.w3.org/2001/XMLSchema" xmlns:xs="http://www.w3.org/2001/XMLSchema" xmlns:p="http://schemas.microsoft.com/office/2006/metadata/properties" xmlns:ns2="517dcba7-51e6-44aa-a0ee-e3d503218766" xmlns:ns3="acd6f1b6-b6ab-4d59-ac97-155b6b86388b" targetNamespace="http://schemas.microsoft.com/office/2006/metadata/properties" ma:root="true" ma:fieldsID="3da57003e8b3972570be4174ab47dbea" ns2:_="" ns3:_="">
    <xsd:import namespace="517dcba7-51e6-44aa-a0ee-e3d503218766"/>
    <xsd:import namespace="acd6f1b6-b6ab-4d59-ac97-155b6b863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dcba7-51e6-44aa-a0ee-e3d503218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6f1b6-b6ab-4d59-ac97-155b6b863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DD0F23-475E-485E-947F-EB57F5B2EA62}">
  <ds:schemaRefs>
    <ds:schemaRef ds:uri="http://schemas.microsoft.com/office/2006/metadata/properties"/>
    <ds:schemaRef ds:uri="http://schemas.microsoft.com/office/infopath/2007/PartnerControls"/>
    <ds:schemaRef ds:uri="517dcba7-51e6-44aa-a0ee-e3d503218766"/>
  </ds:schemaRefs>
</ds:datastoreItem>
</file>

<file path=customXml/itemProps2.xml><?xml version="1.0" encoding="utf-8"?>
<ds:datastoreItem xmlns:ds="http://schemas.openxmlformats.org/officeDocument/2006/customXml" ds:itemID="{ABF03BD8-DB51-44F2-85C7-543872AFE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87434-EA44-48CB-B0C0-45B5DBBBD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7dcba7-51e6-44aa-a0ee-e3d503218766"/>
    <ds:schemaRef ds:uri="acd6f1b6-b6ab-4d59-ac97-155b6b863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Mulbarton Primary School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Taylor</dc:creator>
  <cp:keywords/>
  <dc:description/>
  <cp:lastModifiedBy>Elizabeth Brooks</cp:lastModifiedBy>
  <cp:revision>2</cp:revision>
  <dcterms:created xsi:type="dcterms:W3CDTF">2022-03-29T09:16:00Z</dcterms:created>
  <dcterms:modified xsi:type="dcterms:W3CDTF">2022-03-29T09:16:00Z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0x0101001B5D4BB6C511694594B420B0B36231BE</vt:lpwstr>
  </property>
</Properties>
</file>