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B8E3" w14:textId="60F81853" w:rsidR="00404C4E" w:rsidRPr="00746BC2" w:rsidRDefault="00637B1E">
      <w:pPr>
        <w:rPr>
          <w:rFonts w:ascii="Letter-join Plus 1" w:hAnsi="Letter-join Plus 1"/>
        </w:rPr>
      </w:pPr>
      <w:r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7B60A6" wp14:editId="259D2414">
                <wp:simplePos x="0" y="0"/>
                <wp:positionH relativeFrom="margin">
                  <wp:posOffset>1638300</wp:posOffset>
                </wp:positionH>
                <wp:positionV relativeFrom="paragraph">
                  <wp:posOffset>-9525</wp:posOffset>
                </wp:positionV>
                <wp:extent cx="497205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71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DA34D" w14:textId="2402C41D" w:rsidR="00257002" w:rsidRPr="00637B1E" w:rsidRDefault="00257002" w:rsidP="00637B1E">
                            <w:pPr>
                              <w:jc w:val="center"/>
                              <w:rPr>
                                <w:rFonts w:ascii="Letter-join Print Plus 1" w:hAnsi="Letter-join Print Plus 1" w:cstheme="majorHAnsi"/>
                                <w:sz w:val="32"/>
                                <w:szCs w:val="32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sz w:val="32"/>
                                <w:szCs w:val="32"/>
                              </w:rPr>
                              <w:t>Year 2-</w:t>
                            </w:r>
                            <w:r w:rsidR="00CB1ADE" w:rsidRPr="00637B1E">
                              <w:rPr>
                                <w:rFonts w:ascii="Letter-join Print Plus 1" w:hAnsi="Letter-join Print Plus 1" w:cstheme="majorHAnsi"/>
                                <w:sz w:val="32"/>
                                <w:szCs w:val="32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B60A6" id="Text Box 2" o:spid="_x0000_s1026" style="position:absolute;margin-left:129pt;margin-top:-.75pt;width:391.5pt;height:29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" fillcolor="white [3201]" strokeweight=".5pt">
                <v:textbox>
                  <w:txbxContent>
                    <w:p w14:paraId="0B9DA34D" w14:textId="2402C41D" w:rsidR="00257002" w:rsidRPr="00637B1E" w:rsidRDefault="00257002" w:rsidP="00637B1E">
                      <w:pPr>
                        <w:jc w:val="center"/>
                        <w:rPr>
                          <w:rFonts w:ascii="Letter-join Print Plus 1" w:hAnsi="Letter-join Print Plus 1" w:cstheme="majorHAnsi"/>
                          <w:sz w:val="32"/>
                          <w:szCs w:val="32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sz w:val="32"/>
                          <w:szCs w:val="32"/>
                        </w:rPr>
                        <w:t>Year 2-</w:t>
                      </w:r>
                      <w:r w:rsidR="00CB1ADE" w:rsidRPr="00637B1E">
                        <w:rPr>
                          <w:rFonts w:ascii="Letter-join Print Plus 1" w:hAnsi="Letter-join Print Plus 1" w:cstheme="majorHAnsi"/>
                          <w:sz w:val="32"/>
                          <w:szCs w:val="32"/>
                        </w:rPr>
                        <w:t>Spring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208B" w:rsidRPr="00746BC2">
        <w:rPr>
          <w:rFonts w:ascii="Letter-join Plus 1" w:hAnsi="Letter-join Plus 1"/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7E0C95D9" wp14:editId="60952A5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20495" cy="1125855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1B45B" w14:textId="32F397DB" w:rsidR="00CA7434" w:rsidRPr="00746BC2" w:rsidRDefault="00637B1E">
      <w:pPr>
        <w:rPr>
          <w:rFonts w:ascii="Letter-join Plus 1" w:hAnsi="Letter-join Plus 1"/>
        </w:rPr>
      </w:pPr>
      <w:r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7E50DB2" wp14:editId="1C61B661">
                <wp:simplePos x="0" y="0"/>
                <wp:positionH relativeFrom="margin">
                  <wp:posOffset>2343150</wp:posOffset>
                </wp:positionH>
                <wp:positionV relativeFrom="paragraph">
                  <wp:posOffset>7029450</wp:posOffset>
                </wp:positionV>
                <wp:extent cx="2171700" cy="21526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526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AA414" w14:textId="77777777" w:rsidR="00257002" w:rsidRPr="00637B1E" w:rsidRDefault="00257002" w:rsidP="008F163E">
                            <w:pPr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facts</w:t>
                            </w:r>
                          </w:p>
                          <w:p w14:paraId="2A31F41C" w14:textId="4F0550BA" w:rsidR="00257002" w:rsidRPr="00637B1E" w:rsidRDefault="005371F2" w:rsidP="008F163E">
                            <w:pPr>
                              <w:rPr>
                                <w:rFonts w:ascii="Letter-join Print Plus 1" w:hAnsi="Letter-join Print Plus 1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community can change over time. In the past, people shopped at smaller shops such as a grocer, </w:t>
                            </w:r>
                            <w:proofErr w:type="gramStart"/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>bakery</w:t>
                            </w:r>
                            <w:proofErr w:type="gramEnd"/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butcher shop. Now, lots of people do their shopping online or at a supermarket.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50DB2" id="Rounded Rectangle 9" o:spid="_x0000_s1027" style="position:absolute;margin-left:184.5pt;margin-top:553.5pt;width:171pt;height:169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" filled="f" strokecolor="black [3213]" strokeweight=".5pt">
                <v:stroke joinstyle="miter"/>
                <v:textbox>
                  <w:txbxContent>
                    <w:p w14:paraId="1ECAA414" w14:textId="77777777" w:rsidR="00257002" w:rsidRPr="00637B1E" w:rsidRDefault="00257002" w:rsidP="008F163E">
                      <w:pPr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facts</w:t>
                      </w:r>
                    </w:p>
                    <w:p w14:paraId="2A31F41C" w14:textId="4F0550BA" w:rsidR="00257002" w:rsidRPr="00637B1E" w:rsidRDefault="005371F2" w:rsidP="008F163E">
                      <w:pPr>
                        <w:rPr>
                          <w:rFonts w:ascii="Letter-join Print Plus 1" w:hAnsi="Letter-join Print Plus 1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 xml:space="preserve">A community can change over time. In the past, people shopped at smaller shops such as a grocer, </w:t>
                      </w:r>
                      <w:proofErr w:type="gramStart"/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>bakery</w:t>
                      </w:r>
                      <w:proofErr w:type="gramEnd"/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 xml:space="preserve"> and butcher shop. Now, lots of people do their shopping online or at a supermarket.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9066B37" wp14:editId="726F903F">
                <wp:simplePos x="0" y="0"/>
                <wp:positionH relativeFrom="column">
                  <wp:posOffset>2343150</wp:posOffset>
                </wp:positionH>
                <wp:positionV relativeFrom="paragraph">
                  <wp:posOffset>3543300</wp:posOffset>
                </wp:positionV>
                <wp:extent cx="1962785" cy="1390650"/>
                <wp:effectExtent l="0" t="0" r="1841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13906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B8CBB" w14:textId="77777777" w:rsidR="00257002" w:rsidRPr="00637B1E" w:rsidRDefault="00257002" w:rsidP="00374366">
                            <w:pPr>
                              <w:jc w:val="both"/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u w:val="single"/>
                              </w:rPr>
                              <w:t xml:space="preserve">Key facts </w:t>
                            </w:r>
                          </w:p>
                          <w:p w14:paraId="3ED9B60F" w14:textId="05B5C319" w:rsidR="00257002" w:rsidRPr="00637B1E" w:rsidRDefault="00C83BA8" w:rsidP="008F163E">
                            <w:pPr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  <w:t>It is important to look after our environment. Removing litter and planting new bulbs make</w:t>
                            </w:r>
                            <w:r w:rsidR="00F329F6"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  <w:t>s</w:t>
                            </w: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  <w:t xml:space="preserve"> the community nicer.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66B37" id="Rounded Rectangle 6" o:spid="_x0000_s1028" style="position:absolute;margin-left:184.5pt;margin-top:279pt;width:154.55pt;height:109.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" filled="f" strokecolor="black [3213]" strokeweight=".5pt">
                <v:stroke joinstyle="miter"/>
                <v:textbox>
                  <w:txbxContent>
                    <w:p w14:paraId="123B8CBB" w14:textId="77777777" w:rsidR="00257002" w:rsidRPr="00637B1E" w:rsidRDefault="00257002" w:rsidP="00374366">
                      <w:pPr>
                        <w:jc w:val="both"/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u w:val="single"/>
                        </w:rPr>
                        <w:t xml:space="preserve">Key facts </w:t>
                      </w:r>
                    </w:p>
                    <w:p w14:paraId="3ED9B60F" w14:textId="05B5C319" w:rsidR="00257002" w:rsidRPr="00637B1E" w:rsidRDefault="00C83BA8" w:rsidP="008F163E">
                      <w:pPr>
                        <w:rPr>
                          <w:rFonts w:ascii="Letter-join Print Plus 1" w:hAnsi="Letter-join Print Plus 1"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</w:rPr>
                        <w:t>It is important to look after our environment. Removing litter and planting new bulbs make</w:t>
                      </w:r>
                      <w:r w:rsidR="00F329F6" w:rsidRPr="00637B1E">
                        <w:rPr>
                          <w:rFonts w:ascii="Letter-join Print Plus 1" w:hAnsi="Letter-join Print Plus 1"/>
                          <w:color w:val="000000" w:themeColor="text1"/>
                        </w:rPr>
                        <w:t>s</w:t>
                      </w: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</w:rPr>
                        <w:t xml:space="preserve"> the community nicer.</w:t>
                      </w:r>
                    </w:p>
                  </w:txbxContent>
                </v:textbox>
              </v:roundrect>
            </w:pict>
          </mc:Fallback>
        </mc:AlternateContent>
      </w:r>
      <w:r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0E35F" wp14:editId="17E2A63E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067300" cy="725805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72580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EC925" w14:textId="58620C4B" w:rsidR="00257002" w:rsidRPr="00637B1E" w:rsidRDefault="00257002">
                            <w:pPr>
                              <w:rPr>
                                <w:rFonts w:ascii="Letter-join Print Plus 1" w:hAnsi="Letter-join Print Plus 1" w:cstheme="majorHAnsi"/>
                                <w:sz w:val="28"/>
                                <w:szCs w:val="28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sz w:val="28"/>
                                <w:szCs w:val="28"/>
                              </w:rPr>
                              <w:t>Title of topic:</w:t>
                            </w:r>
                            <w:r w:rsidRPr="00637B1E">
                              <w:rPr>
                                <w:rFonts w:ascii="Letter-join Print Plus 1" w:hAnsi="Letter-join Print Plus 1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DEB"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Street Detectives</w:t>
                            </w:r>
                          </w:p>
                          <w:p w14:paraId="42075AEC" w14:textId="76B32BA4" w:rsidR="00257002" w:rsidRPr="00637B1E" w:rsidRDefault="00257002">
                            <w:pPr>
                              <w:rPr>
                                <w:rFonts w:ascii="Letter-join Print Plus 1" w:hAnsi="Letter-join Print Plus 1" w:cstheme="majorHAnsi"/>
                                <w:sz w:val="28"/>
                                <w:szCs w:val="28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sz w:val="28"/>
                                <w:szCs w:val="28"/>
                              </w:rPr>
                              <w:t>Topic focus</w:t>
                            </w:r>
                            <w:r w:rsidRPr="00637B1E">
                              <w:rPr>
                                <w:rFonts w:ascii="Letter-join Print Plus 1" w:hAnsi="Letter-join Print Plus 1" w:cstheme="maj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93DEB"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History and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0E35F" id="Text Box 1" o:spid="_x0000_s1029" style="position:absolute;margin-left:347.8pt;margin-top:9pt;width:399pt;height:57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" fillcolor="white [3201]" strokeweight=".5pt">
                <v:textbox>
                  <w:txbxContent>
                    <w:p w14:paraId="32CEC925" w14:textId="58620C4B" w:rsidR="00257002" w:rsidRPr="00637B1E" w:rsidRDefault="00257002">
                      <w:pPr>
                        <w:rPr>
                          <w:rFonts w:ascii="Letter-join Print Plus 1" w:hAnsi="Letter-join Print Plus 1" w:cstheme="majorHAnsi"/>
                          <w:sz w:val="28"/>
                          <w:szCs w:val="28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sz w:val="28"/>
                          <w:szCs w:val="28"/>
                        </w:rPr>
                        <w:t>Title of topic:</w:t>
                      </w:r>
                      <w:r w:rsidRPr="00637B1E">
                        <w:rPr>
                          <w:rFonts w:ascii="Letter-join Print Plus 1" w:hAnsi="Letter-join Print Plus 1" w:cstheme="majorHAnsi"/>
                          <w:sz w:val="28"/>
                          <w:szCs w:val="28"/>
                        </w:rPr>
                        <w:t xml:space="preserve"> </w:t>
                      </w:r>
                      <w:r w:rsidR="00293DEB"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  <w:sz w:val="28"/>
                          <w:szCs w:val="28"/>
                        </w:rPr>
                        <w:t>Street Detectives</w:t>
                      </w:r>
                    </w:p>
                    <w:p w14:paraId="42075AEC" w14:textId="76B32BA4" w:rsidR="00257002" w:rsidRPr="00637B1E" w:rsidRDefault="00257002">
                      <w:pPr>
                        <w:rPr>
                          <w:rFonts w:ascii="Letter-join Print Plus 1" w:hAnsi="Letter-join Print Plus 1" w:cstheme="majorHAnsi"/>
                          <w:sz w:val="28"/>
                          <w:szCs w:val="28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sz w:val="28"/>
                          <w:szCs w:val="28"/>
                        </w:rPr>
                        <w:t>Topic focus</w:t>
                      </w:r>
                      <w:r w:rsidRPr="00637B1E">
                        <w:rPr>
                          <w:rFonts w:ascii="Letter-join Print Plus 1" w:hAnsi="Letter-join Print Plus 1" w:cstheme="majorHAnsi"/>
                          <w:sz w:val="28"/>
                          <w:szCs w:val="28"/>
                        </w:rPr>
                        <w:t xml:space="preserve">: </w:t>
                      </w:r>
                      <w:r w:rsidR="00293DEB"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  <w:sz w:val="28"/>
                          <w:szCs w:val="28"/>
                        </w:rPr>
                        <w:t>History and Geography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5B90"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95437BA" wp14:editId="743E7D4A">
                <wp:simplePos x="0" y="0"/>
                <wp:positionH relativeFrom="margin">
                  <wp:posOffset>4733925</wp:posOffset>
                </wp:positionH>
                <wp:positionV relativeFrom="paragraph">
                  <wp:posOffset>7089140</wp:posOffset>
                </wp:positionV>
                <wp:extent cx="1962785" cy="2305050"/>
                <wp:effectExtent l="0" t="0" r="1841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23050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35BD3" w14:textId="77777777" w:rsidR="00257002" w:rsidRPr="00637B1E" w:rsidRDefault="00257002" w:rsidP="008F163E">
                            <w:pPr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facts</w:t>
                            </w:r>
                          </w:p>
                          <w:p w14:paraId="7B52A5D6" w14:textId="28ACF606" w:rsidR="00257002" w:rsidRPr="00637B1E" w:rsidRDefault="009354E3" w:rsidP="008F163E">
                            <w:pPr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human features of a settlement can be made from natural and man-made </w:t>
                            </w:r>
                            <w:r w:rsidR="00946A91"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>materials.</w:t>
                            </w:r>
                          </w:p>
                          <w:p w14:paraId="0E67085E" w14:textId="42D679A1" w:rsidR="00946A91" w:rsidRPr="00637B1E" w:rsidRDefault="00946A91" w:rsidP="008F163E">
                            <w:pPr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Natural materials are dug out of the ground, </w:t>
                            </w:r>
                            <w:proofErr w:type="gramStart"/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>grown</w:t>
                            </w:r>
                            <w:proofErr w:type="gramEnd"/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taken from a living 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437BA" id="Rounded Rectangle 8" o:spid="_x0000_s1030" style="position:absolute;margin-left:372.75pt;margin-top:558.2pt;width:154.55pt;height:181.5pt;z-index:25165824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" filled="f" strokecolor="black [3213]" strokeweight=".5pt">
                <v:stroke joinstyle="miter"/>
                <v:textbox>
                  <w:txbxContent>
                    <w:p w14:paraId="0C735BD3" w14:textId="77777777" w:rsidR="00257002" w:rsidRPr="00637B1E" w:rsidRDefault="00257002" w:rsidP="008F163E">
                      <w:pPr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facts</w:t>
                      </w:r>
                    </w:p>
                    <w:p w14:paraId="7B52A5D6" w14:textId="28ACF606" w:rsidR="00257002" w:rsidRPr="00637B1E" w:rsidRDefault="009354E3" w:rsidP="008F163E">
                      <w:pPr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 xml:space="preserve">The human features of a settlement can be made from natural and man-made </w:t>
                      </w:r>
                      <w:r w:rsidR="00946A91"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>materials.</w:t>
                      </w:r>
                    </w:p>
                    <w:p w14:paraId="0E67085E" w14:textId="42D679A1" w:rsidR="00946A91" w:rsidRPr="00637B1E" w:rsidRDefault="00946A91" w:rsidP="008F163E">
                      <w:pPr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 xml:space="preserve">Natural materials are dug out of the ground, </w:t>
                      </w:r>
                      <w:proofErr w:type="gramStart"/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>grown</w:t>
                      </w:r>
                      <w:proofErr w:type="gramEnd"/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 xml:space="preserve"> or taken from a living thing.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5A46"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F1D711A" wp14:editId="15368A8D">
                <wp:simplePos x="0" y="0"/>
                <wp:positionH relativeFrom="margin">
                  <wp:align>left</wp:align>
                </wp:positionH>
                <wp:positionV relativeFrom="paragraph">
                  <wp:posOffset>8039100</wp:posOffset>
                </wp:positionV>
                <wp:extent cx="2171700" cy="13335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335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F70ED" w14:textId="77777777" w:rsidR="00F4208B" w:rsidRPr="00637B1E" w:rsidRDefault="00F4208B" w:rsidP="00F4208B">
                            <w:pPr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facts</w:t>
                            </w:r>
                          </w:p>
                          <w:p w14:paraId="367872B9" w14:textId="74816340" w:rsidR="00F4208B" w:rsidRPr="00637B1E" w:rsidRDefault="00F4208B" w:rsidP="00F4208B">
                            <w:pPr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>The United Kingdom is made up of 4 countries each country has a capital city.</w:t>
                            </w:r>
                          </w:p>
                          <w:p w14:paraId="22C97355" w14:textId="3B051C37" w:rsidR="00F4208B" w:rsidRPr="00F4208B" w:rsidRDefault="00F4208B" w:rsidP="00F4208B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D711A" id="Rounded Rectangle 13" o:spid="_x0000_s1031" style="position:absolute;margin-left:0;margin-top:633pt;width:171pt;height:10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" filled="f" strokecolor="black [3213]" strokeweight=".5pt">
                <v:stroke joinstyle="miter"/>
                <v:textbox>
                  <w:txbxContent>
                    <w:p w14:paraId="60EF70ED" w14:textId="77777777" w:rsidR="00F4208B" w:rsidRPr="00637B1E" w:rsidRDefault="00F4208B" w:rsidP="00F4208B">
                      <w:pPr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facts</w:t>
                      </w:r>
                    </w:p>
                    <w:p w14:paraId="367872B9" w14:textId="74816340" w:rsidR="00F4208B" w:rsidRPr="00637B1E" w:rsidRDefault="00F4208B" w:rsidP="00F4208B">
                      <w:pPr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>The United Kingdom is made up of 4 countries each country has a capital city.</w:t>
                      </w:r>
                    </w:p>
                    <w:p w14:paraId="22C97355" w14:textId="3B051C37" w:rsidR="00F4208B" w:rsidRPr="00F4208B" w:rsidRDefault="00F4208B" w:rsidP="00F4208B">
                      <w:pPr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5A46"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C8378DA" wp14:editId="3A734E61">
                <wp:simplePos x="0" y="0"/>
                <wp:positionH relativeFrom="margin">
                  <wp:align>left</wp:align>
                </wp:positionH>
                <wp:positionV relativeFrom="paragraph">
                  <wp:posOffset>6848475</wp:posOffset>
                </wp:positionV>
                <wp:extent cx="2171700" cy="11144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144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B5AD2" w14:textId="77777777" w:rsidR="00F4208B" w:rsidRPr="00637B1E" w:rsidRDefault="00F4208B" w:rsidP="00F4208B">
                            <w:pPr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facts</w:t>
                            </w:r>
                          </w:p>
                          <w:p w14:paraId="1E27DE97" w14:textId="4CAB5AF8" w:rsidR="00F4208B" w:rsidRPr="00AE44A3" w:rsidRDefault="00F4208B" w:rsidP="00F4208B">
                            <w:pPr>
                              <w:rPr>
                                <w:rFonts w:ascii="Letter-join Plus 1" w:hAnsi="Letter-join Plus 1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  <w:sz w:val="24"/>
                                <w:szCs w:val="24"/>
                              </w:rPr>
                              <w:t>Animals, including humans have offspring that grow into an adult</w:t>
                            </w:r>
                            <w:r w:rsidRPr="00AE44A3">
                              <w:rPr>
                                <w:rFonts w:ascii="Letter-join Plus 1" w:hAnsi="Letter-join Plus 1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A931873" w14:textId="77777777" w:rsidR="00F4208B" w:rsidRPr="00F4208B" w:rsidRDefault="00F4208B" w:rsidP="00F4208B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378DA" id="Rounded Rectangle 14" o:spid="_x0000_s1032" style="position:absolute;margin-left:0;margin-top:539.25pt;width:171pt;height:87.75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" filled="f" strokecolor="black [3213]" strokeweight=".5pt">
                <v:stroke joinstyle="miter"/>
                <v:textbox>
                  <w:txbxContent>
                    <w:p w14:paraId="158B5AD2" w14:textId="77777777" w:rsidR="00F4208B" w:rsidRPr="00637B1E" w:rsidRDefault="00F4208B" w:rsidP="00F4208B">
                      <w:pPr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facts</w:t>
                      </w:r>
                    </w:p>
                    <w:p w14:paraId="1E27DE97" w14:textId="4CAB5AF8" w:rsidR="00F4208B" w:rsidRPr="00AE44A3" w:rsidRDefault="00F4208B" w:rsidP="00F4208B">
                      <w:pPr>
                        <w:rPr>
                          <w:rFonts w:ascii="Letter-join Plus 1" w:hAnsi="Letter-join Plus 1"/>
                          <w:color w:val="000000" w:themeColor="text1"/>
                          <w:sz w:val="20"/>
                          <w:szCs w:val="20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  <w:sz w:val="24"/>
                          <w:szCs w:val="24"/>
                        </w:rPr>
                        <w:t>Animals, including humans have offspring that grow into an adult</w:t>
                      </w:r>
                      <w:r w:rsidRPr="00AE44A3">
                        <w:rPr>
                          <w:rFonts w:ascii="Letter-join Plus 1" w:hAnsi="Letter-join Plus 1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A931873" w14:textId="77777777" w:rsidR="00F4208B" w:rsidRPr="00F4208B" w:rsidRDefault="00F4208B" w:rsidP="00F4208B">
                      <w:pPr>
                        <w:rPr>
                          <w:rFonts w:ascii="SassoonPrimaryInfant" w:hAnsi="SassoonPrimaryInfan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5A46"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0C27A42" wp14:editId="70B5FCC2">
                <wp:simplePos x="0" y="0"/>
                <wp:positionH relativeFrom="column">
                  <wp:posOffset>19050</wp:posOffset>
                </wp:positionH>
                <wp:positionV relativeFrom="paragraph">
                  <wp:posOffset>3612515</wp:posOffset>
                </wp:positionV>
                <wp:extent cx="2133600" cy="31146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1146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6EF5B" w14:textId="77777777" w:rsidR="00257002" w:rsidRPr="00637B1E" w:rsidRDefault="00257002" w:rsidP="008F163E">
                            <w:pPr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u w:val="single"/>
                              </w:rPr>
                              <w:t>Key facts</w:t>
                            </w:r>
                          </w:p>
                          <w:p w14:paraId="098D3F3F" w14:textId="77777777" w:rsidR="007360BF" w:rsidRPr="00637B1E" w:rsidRDefault="00D40B80" w:rsidP="008F163E">
                            <w:pPr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  <w:t>Maps include symbols, instead of words. They could be pictures or letters. A key explains what the map symbols mean.</w:t>
                            </w:r>
                            <w:r w:rsidR="007360BF"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2F9AC3" w14:textId="4CDB064B" w:rsidR="00257002" w:rsidRPr="00637B1E" w:rsidRDefault="007360BF" w:rsidP="008F163E">
                            <w:pPr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  <w:t>A map is a picture or drawing that shows the location of human and physical features.</w:t>
                            </w:r>
                          </w:p>
                          <w:p w14:paraId="20EED7FA" w14:textId="69F7E45A" w:rsidR="007360BF" w:rsidRPr="00637B1E" w:rsidRDefault="00F4208B" w:rsidP="008F163E">
                            <w:pPr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  <w:t xml:space="preserve">Maps use compass directions; North, South, </w:t>
                            </w:r>
                            <w:proofErr w:type="gramStart"/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  <w:t>East</w:t>
                            </w:r>
                            <w:proofErr w:type="gramEnd"/>
                            <w:r w:rsidRPr="00637B1E"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  <w:t xml:space="preserve"> and West.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27A42" id="Rounded Rectangle 7" o:spid="_x0000_s1033" style="position:absolute;margin-left:1.5pt;margin-top:284.45pt;width:168pt;height:245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" filled="f" strokecolor="black [3213]" strokeweight=".5pt">
                <v:stroke joinstyle="miter"/>
                <v:textbox>
                  <w:txbxContent>
                    <w:p w14:paraId="7926EF5B" w14:textId="77777777" w:rsidR="00257002" w:rsidRPr="00637B1E" w:rsidRDefault="00257002" w:rsidP="008F163E">
                      <w:pPr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u w:val="single"/>
                        </w:rPr>
                        <w:t>Key facts</w:t>
                      </w:r>
                    </w:p>
                    <w:p w14:paraId="098D3F3F" w14:textId="77777777" w:rsidR="007360BF" w:rsidRPr="00637B1E" w:rsidRDefault="00D40B80" w:rsidP="008F163E">
                      <w:pPr>
                        <w:rPr>
                          <w:rFonts w:ascii="Letter-join Print Plus 1" w:hAnsi="Letter-join Print Plus 1"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</w:rPr>
                        <w:t>Maps include symbols, instead of words. They could be pictures or letters. A key explains what the map symbols mean.</w:t>
                      </w:r>
                      <w:r w:rsidR="007360BF" w:rsidRPr="00637B1E">
                        <w:rPr>
                          <w:rFonts w:ascii="Letter-join Print Plus 1" w:hAnsi="Letter-join Print Plus 1"/>
                          <w:color w:val="000000" w:themeColor="text1"/>
                        </w:rPr>
                        <w:t xml:space="preserve"> </w:t>
                      </w:r>
                    </w:p>
                    <w:p w14:paraId="612F9AC3" w14:textId="4CDB064B" w:rsidR="00257002" w:rsidRPr="00637B1E" w:rsidRDefault="007360BF" w:rsidP="008F163E">
                      <w:pPr>
                        <w:rPr>
                          <w:rFonts w:ascii="Letter-join Print Plus 1" w:hAnsi="Letter-join Print Plus 1"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</w:rPr>
                        <w:t>A map is a picture or drawing that shows the location of human and physical features.</w:t>
                      </w:r>
                    </w:p>
                    <w:p w14:paraId="20EED7FA" w14:textId="69F7E45A" w:rsidR="007360BF" w:rsidRPr="00637B1E" w:rsidRDefault="00F4208B" w:rsidP="008F163E">
                      <w:pPr>
                        <w:rPr>
                          <w:rFonts w:ascii="Letter-join Print Plus 1" w:hAnsi="Letter-join Print Plus 1"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</w:rPr>
                        <w:t xml:space="preserve">Maps use compass directions; North, South, </w:t>
                      </w:r>
                      <w:proofErr w:type="gramStart"/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</w:rPr>
                        <w:t>East</w:t>
                      </w:r>
                      <w:proofErr w:type="gramEnd"/>
                      <w:r w:rsidRPr="00637B1E">
                        <w:rPr>
                          <w:rFonts w:ascii="Letter-join Print Plus 1" w:hAnsi="Letter-join Print Plus 1"/>
                          <w:color w:val="000000" w:themeColor="text1"/>
                        </w:rPr>
                        <w:t xml:space="preserve"> and West. </w:t>
                      </w:r>
                    </w:p>
                  </w:txbxContent>
                </v:textbox>
              </v:roundrect>
            </w:pict>
          </mc:Fallback>
        </mc:AlternateContent>
      </w:r>
      <w:r w:rsidR="00AE44A3"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503A1A0" wp14:editId="594B612B">
                <wp:simplePos x="0" y="0"/>
                <wp:positionH relativeFrom="margin">
                  <wp:align>center</wp:align>
                </wp:positionH>
                <wp:positionV relativeFrom="paragraph">
                  <wp:posOffset>5038725</wp:posOffset>
                </wp:positionV>
                <wp:extent cx="1419225" cy="16668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668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AB2AB" w14:textId="1E99AA34" w:rsidR="00257002" w:rsidRPr="008F163E" w:rsidRDefault="00D43B10" w:rsidP="004175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235400" wp14:editId="4E5A45F0">
                                  <wp:extent cx="904762" cy="1380952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762" cy="13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3A1A0" id="Rounded Rectangle 11" o:spid="_x0000_s1033" style="position:absolute;margin-left:0;margin-top:396.75pt;width:111.75pt;height:131.25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" filled="f" strokecolor="black [3213]" strokeweight=".5pt">
                <v:stroke joinstyle="miter"/>
                <v:textbox>
                  <w:txbxContent>
                    <w:p w14:paraId="771AB2AB" w14:textId="1E99AA34" w:rsidR="00257002" w:rsidRPr="008F163E" w:rsidRDefault="00D43B10" w:rsidP="004175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235400" wp14:editId="4E5A45F0">
                            <wp:extent cx="904762" cy="1380952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762" cy="13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2C1"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8D1488" wp14:editId="794AC5FE">
                <wp:simplePos x="0" y="0"/>
                <wp:positionH relativeFrom="margin">
                  <wp:align>right</wp:align>
                </wp:positionH>
                <wp:positionV relativeFrom="paragraph">
                  <wp:posOffset>1866900</wp:posOffset>
                </wp:positionV>
                <wp:extent cx="1962785" cy="5076825"/>
                <wp:effectExtent l="0" t="0" r="1841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50768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49B90" w14:textId="77777777" w:rsidR="00257002" w:rsidRPr="00637B1E" w:rsidRDefault="00257002" w:rsidP="008F163E">
                            <w:pPr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vocabulary:</w:t>
                            </w:r>
                          </w:p>
                          <w:p w14:paraId="7DD79E55" w14:textId="68BE1010" w:rsidR="00F4208B" w:rsidRPr="00637B1E" w:rsidRDefault="00F4208B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 xml:space="preserve">Chronological timeline </w:t>
                            </w:r>
                          </w:p>
                          <w:p w14:paraId="75664346" w14:textId="0E8ACC98" w:rsidR="00F4208B" w:rsidRPr="00637B1E" w:rsidRDefault="00F4208B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Century</w:t>
                            </w:r>
                          </w:p>
                          <w:p w14:paraId="5DB58790" w14:textId="4F5A2DB6" w:rsidR="00257002" w:rsidRPr="00637B1E" w:rsidRDefault="00AC2A64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Community</w:t>
                            </w:r>
                          </w:p>
                          <w:p w14:paraId="4EB4CB28" w14:textId="1C0623F2" w:rsidR="00F4208B" w:rsidRPr="00637B1E" w:rsidRDefault="00F4208B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 xml:space="preserve">Decade </w:t>
                            </w:r>
                          </w:p>
                          <w:p w14:paraId="622A73CA" w14:textId="76BA2F51" w:rsidR="00AC2A64" w:rsidRPr="00637B1E" w:rsidRDefault="00AC2A64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Feature</w:t>
                            </w:r>
                          </w:p>
                          <w:p w14:paraId="5FB61CDA" w14:textId="31800BC0" w:rsidR="00AC2A64" w:rsidRPr="00637B1E" w:rsidRDefault="00AC2A64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Industry</w:t>
                            </w:r>
                          </w:p>
                          <w:p w14:paraId="05AD8230" w14:textId="0CE88CC7" w:rsidR="00F4208B" w:rsidRPr="00637B1E" w:rsidRDefault="00AC2A64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Key</w:t>
                            </w:r>
                          </w:p>
                          <w:p w14:paraId="4E6050B7" w14:textId="271577D7" w:rsidR="00AC2A64" w:rsidRPr="00637B1E" w:rsidRDefault="00AC2A64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Litter</w:t>
                            </w:r>
                          </w:p>
                          <w:p w14:paraId="146F3239" w14:textId="153EFD9C" w:rsidR="00AC2A64" w:rsidRPr="00637B1E" w:rsidRDefault="00AC2A64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Route</w:t>
                            </w:r>
                          </w:p>
                          <w:p w14:paraId="2C93FA27" w14:textId="69798D36" w:rsidR="00AC2A64" w:rsidRPr="00637B1E" w:rsidRDefault="00AC2A64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Property</w:t>
                            </w:r>
                          </w:p>
                          <w:p w14:paraId="772B492C" w14:textId="186C1158" w:rsidR="00AC2A64" w:rsidRPr="00637B1E" w:rsidRDefault="00AC2A64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Settlement</w:t>
                            </w:r>
                          </w:p>
                          <w:p w14:paraId="7F3CFD25" w14:textId="506D58DB" w:rsidR="00F4208B" w:rsidRPr="00637B1E" w:rsidRDefault="00AC2A64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Symbol</w:t>
                            </w:r>
                          </w:p>
                          <w:p w14:paraId="0DF69AA0" w14:textId="601EACD3" w:rsidR="00561CFA" w:rsidRPr="00637B1E" w:rsidRDefault="00561CFA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Lifecycle</w:t>
                            </w:r>
                          </w:p>
                          <w:p w14:paraId="09F1195E" w14:textId="331E3C13" w:rsidR="00561CFA" w:rsidRPr="00637B1E" w:rsidRDefault="00561CFA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Offspring</w:t>
                            </w:r>
                          </w:p>
                          <w:p w14:paraId="5867DE8B" w14:textId="05A5EBEC" w:rsidR="00561CFA" w:rsidRPr="00637B1E" w:rsidRDefault="002774F9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Growth</w:t>
                            </w:r>
                          </w:p>
                          <w:p w14:paraId="2E070EDA" w14:textId="7B0881E9" w:rsidR="002774F9" w:rsidRPr="00637B1E" w:rsidRDefault="004C3350" w:rsidP="008F163E">
                            <w:pPr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 xml:space="preserve">Habitat </w:t>
                            </w:r>
                          </w:p>
                          <w:p w14:paraId="7F524F75" w14:textId="77777777" w:rsidR="00EF5BE0" w:rsidRPr="00D772C1" w:rsidRDefault="00EF5BE0" w:rsidP="008F163E">
                            <w:pPr>
                              <w:rPr>
                                <w:rFonts w:ascii="Letter-join Plus 1" w:hAnsi="Letter-join Plus 1"/>
                                <w:bCs/>
                                <w:color w:val="000000" w:themeColor="text1"/>
                              </w:rPr>
                            </w:pPr>
                          </w:p>
                          <w:p w14:paraId="3AC11B09" w14:textId="77777777" w:rsidR="004640F8" w:rsidRDefault="004640F8" w:rsidP="008F16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1E9733" w14:textId="77777777" w:rsidR="00257002" w:rsidRDefault="00257002" w:rsidP="008F16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9B4AFA" w14:textId="77777777" w:rsidR="00257002" w:rsidRPr="008F163E" w:rsidRDefault="00257002" w:rsidP="008F16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D1488" id="Rounded Rectangle 4" o:spid="_x0000_s1035" style="position:absolute;margin-left:103.35pt;margin-top:147pt;width:154.55pt;height:399.75pt;z-index:25165824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" filled="f" strokecolor="black [3213]" strokeweight=".5pt">
                <v:stroke joinstyle="miter"/>
                <v:textbox>
                  <w:txbxContent>
                    <w:p w14:paraId="49649B90" w14:textId="77777777" w:rsidR="00257002" w:rsidRPr="00637B1E" w:rsidRDefault="00257002" w:rsidP="008F163E">
                      <w:pPr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vocabulary:</w:t>
                      </w:r>
                    </w:p>
                    <w:p w14:paraId="7DD79E55" w14:textId="68BE1010" w:rsidR="00F4208B" w:rsidRPr="00637B1E" w:rsidRDefault="00F4208B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 xml:space="preserve">Chronological timeline </w:t>
                      </w:r>
                    </w:p>
                    <w:p w14:paraId="75664346" w14:textId="0E8ACC98" w:rsidR="00F4208B" w:rsidRPr="00637B1E" w:rsidRDefault="00F4208B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Century</w:t>
                      </w:r>
                    </w:p>
                    <w:p w14:paraId="5DB58790" w14:textId="4F5A2DB6" w:rsidR="00257002" w:rsidRPr="00637B1E" w:rsidRDefault="00AC2A64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Community</w:t>
                      </w:r>
                    </w:p>
                    <w:p w14:paraId="4EB4CB28" w14:textId="1C0623F2" w:rsidR="00F4208B" w:rsidRPr="00637B1E" w:rsidRDefault="00F4208B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 xml:space="preserve">Decade </w:t>
                      </w:r>
                    </w:p>
                    <w:p w14:paraId="622A73CA" w14:textId="76BA2F51" w:rsidR="00AC2A64" w:rsidRPr="00637B1E" w:rsidRDefault="00AC2A64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Feature</w:t>
                      </w:r>
                    </w:p>
                    <w:p w14:paraId="5FB61CDA" w14:textId="31800BC0" w:rsidR="00AC2A64" w:rsidRPr="00637B1E" w:rsidRDefault="00AC2A64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Industry</w:t>
                      </w:r>
                    </w:p>
                    <w:p w14:paraId="05AD8230" w14:textId="0CE88CC7" w:rsidR="00F4208B" w:rsidRPr="00637B1E" w:rsidRDefault="00AC2A64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Key</w:t>
                      </w:r>
                    </w:p>
                    <w:p w14:paraId="4E6050B7" w14:textId="271577D7" w:rsidR="00AC2A64" w:rsidRPr="00637B1E" w:rsidRDefault="00AC2A64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Litter</w:t>
                      </w:r>
                    </w:p>
                    <w:p w14:paraId="146F3239" w14:textId="153EFD9C" w:rsidR="00AC2A64" w:rsidRPr="00637B1E" w:rsidRDefault="00AC2A64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Route</w:t>
                      </w:r>
                    </w:p>
                    <w:p w14:paraId="2C93FA27" w14:textId="69798D36" w:rsidR="00AC2A64" w:rsidRPr="00637B1E" w:rsidRDefault="00AC2A64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Property</w:t>
                      </w:r>
                    </w:p>
                    <w:p w14:paraId="772B492C" w14:textId="186C1158" w:rsidR="00AC2A64" w:rsidRPr="00637B1E" w:rsidRDefault="00AC2A64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Settlement</w:t>
                      </w:r>
                    </w:p>
                    <w:p w14:paraId="7F3CFD25" w14:textId="506D58DB" w:rsidR="00F4208B" w:rsidRPr="00637B1E" w:rsidRDefault="00AC2A64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Symbol</w:t>
                      </w:r>
                    </w:p>
                    <w:p w14:paraId="0DF69AA0" w14:textId="601EACD3" w:rsidR="00561CFA" w:rsidRPr="00637B1E" w:rsidRDefault="00561CFA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Lifecycle</w:t>
                      </w:r>
                    </w:p>
                    <w:p w14:paraId="09F1195E" w14:textId="331E3C13" w:rsidR="00561CFA" w:rsidRPr="00637B1E" w:rsidRDefault="00561CFA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Offspring</w:t>
                      </w:r>
                    </w:p>
                    <w:p w14:paraId="5867DE8B" w14:textId="05A5EBEC" w:rsidR="00561CFA" w:rsidRPr="00637B1E" w:rsidRDefault="002774F9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Growth</w:t>
                      </w:r>
                    </w:p>
                    <w:p w14:paraId="2E070EDA" w14:textId="7B0881E9" w:rsidR="002774F9" w:rsidRPr="00637B1E" w:rsidRDefault="004C3350" w:rsidP="008F163E">
                      <w:pPr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 xml:space="preserve">Habitat </w:t>
                      </w:r>
                    </w:p>
                    <w:p w14:paraId="7F524F75" w14:textId="77777777" w:rsidR="00EF5BE0" w:rsidRPr="00D772C1" w:rsidRDefault="00EF5BE0" w:rsidP="008F163E">
                      <w:pPr>
                        <w:rPr>
                          <w:rFonts w:ascii="Letter-join Plus 1" w:hAnsi="Letter-join Plus 1"/>
                          <w:bCs/>
                          <w:color w:val="000000" w:themeColor="text1"/>
                        </w:rPr>
                      </w:pPr>
                    </w:p>
                    <w:p w14:paraId="3AC11B09" w14:textId="77777777" w:rsidR="004640F8" w:rsidRDefault="004640F8" w:rsidP="008F163E">
                      <w:pPr>
                        <w:rPr>
                          <w:color w:val="000000" w:themeColor="text1"/>
                        </w:rPr>
                      </w:pPr>
                    </w:p>
                    <w:p w14:paraId="181E9733" w14:textId="77777777" w:rsidR="00257002" w:rsidRDefault="00257002" w:rsidP="008F163E">
                      <w:pPr>
                        <w:rPr>
                          <w:color w:val="000000" w:themeColor="text1"/>
                        </w:rPr>
                      </w:pPr>
                    </w:p>
                    <w:p w14:paraId="689B4AFA" w14:textId="77777777" w:rsidR="00257002" w:rsidRPr="008F163E" w:rsidRDefault="00257002" w:rsidP="008F163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2C1"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CC4FA3" wp14:editId="1CA87945">
                <wp:simplePos x="0" y="0"/>
                <wp:positionH relativeFrom="margin">
                  <wp:align>right</wp:align>
                </wp:positionH>
                <wp:positionV relativeFrom="paragraph">
                  <wp:posOffset>866774</wp:posOffset>
                </wp:positionV>
                <wp:extent cx="6457950" cy="942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429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04C6" w14:textId="77777777" w:rsidR="00257002" w:rsidRPr="00637B1E" w:rsidRDefault="00257002" w:rsidP="00FA0112">
                            <w:pPr>
                              <w:jc w:val="center"/>
                              <w:rPr>
                                <w:rFonts w:ascii="Letter-join Print Plus 1" w:hAnsi="Letter-join Print Plus 1" w:cstheme="majorHAnsi"/>
                                <w:sz w:val="28"/>
                                <w:szCs w:val="28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sz w:val="28"/>
                                <w:szCs w:val="28"/>
                              </w:rPr>
                              <w:t xml:space="preserve">This is the knowledge organiser for our topic. It includes all the learning outcomes, key </w:t>
                            </w:r>
                            <w:proofErr w:type="gramStart"/>
                            <w:r w:rsidRPr="00637B1E">
                              <w:rPr>
                                <w:rFonts w:ascii="Letter-join Print Plus 1" w:hAnsi="Letter-join Print Plus 1" w:cstheme="majorHAnsi"/>
                                <w:sz w:val="28"/>
                                <w:szCs w:val="28"/>
                              </w:rPr>
                              <w:t>facts</w:t>
                            </w:r>
                            <w:proofErr w:type="gramEnd"/>
                            <w:r w:rsidRPr="00637B1E">
                              <w:rPr>
                                <w:rFonts w:ascii="Letter-join Print Plus 1" w:hAnsi="Letter-join Print Plus 1" w:cstheme="majorHAnsi"/>
                                <w:sz w:val="28"/>
                                <w:szCs w:val="28"/>
                              </w:rPr>
                              <w:t xml:space="preserve"> and vocabulary. Please share this with your child to help them develop their knowledge and understanding of our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C4FA3" id="Text Box 3" o:spid="_x0000_s1036" style="position:absolute;margin-left:457.3pt;margin-top:68.25pt;width:508.5pt;height:74.25pt;z-index:25165824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" fillcolor="white [3201]" strokeweight=".5pt">
                <v:textbox>
                  <w:txbxContent>
                    <w:p w14:paraId="21E104C6" w14:textId="77777777" w:rsidR="00257002" w:rsidRPr="00637B1E" w:rsidRDefault="00257002" w:rsidP="00FA0112">
                      <w:pPr>
                        <w:jc w:val="center"/>
                        <w:rPr>
                          <w:rFonts w:ascii="Letter-join Print Plus 1" w:hAnsi="Letter-join Print Plus 1" w:cstheme="majorHAnsi"/>
                          <w:sz w:val="28"/>
                          <w:szCs w:val="28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sz w:val="28"/>
                          <w:szCs w:val="28"/>
                        </w:rPr>
                        <w:t xml:space="preserve">This is the knowledge organiser for our topic. It includes all the learning outcomes, key </w:t>
                      </w:r>
                      <w:proofErr w:type="gramStart"/>
                      <w:r w:rsidRPr="00637B1E">
                        <w:rPr>
                          <w:rFonts w:ascii="Letter-join Print Plus 1" w:hAnsi="Letter-join Print Plus 1" w:cstheme="majorHAnsi"/>
                          <w:sz w:val="28"/>
                          <w:szCs w:val="28"/>
                        </w:rPr>
                        <w:t>facts</w:t>
                      </w:r>
                      <w:proofErr w:type="gramEnd"/>
                      <w:r w:rsidRPr="00637B1E">
                        <w:rPr>
                          <w:rFonts w:ascii="Letter-join Print Plus 1" w:hAnsi="Letter-join Print Plus 1" w:cstheme="majorHAnsi"/>
                          <w:sz w:val="28"/>
                          <w:szCs w:val="28"/>
                        </w:rPr>
                        <w:t xml:space="preserve"> and vocabulary. Please share this with your child to help them develop their knowledge and understanding of our topic.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208B"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3ABBC4" wp14:editId="57314538">
                <wp:simplePos x="0" y="0"/>
                <wp:positionH relativeFrom="margin">
                  <wp:align>left</wp:align>
                </wp:positionH>
                <wp:positionV relativeFrom="paragraph">
                  <wp:posOffset>1971675</wp:posOffset>
                </wp:positionV>
                <wp:extent cx="2105025" cy="14859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859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1BFA1" w14:textId="77777777" w:rsidR="00257002" w:rsidRPr="00637B1E" w:rsidRDefault="00257002" w:rsidP="008F163E">
                            <w:pPr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 w:cstheme="majorHAnsi"/>
                                <w:b/>
                                <w:color w:val="000000" w:themeColor="text1"/>
                                <w:u w:val="single"/>
                              </w:rPr>
                              <w:t>Key facts</w:t>
                            </w:r>
                          </w:p>
                          <w:p w14:paraId="499C8B27" w14:textId="649A074C" w:rsidR="00257002" w:rsidRPr="00637B1E" w:rsidRDefault="00A00C1E" w:rsidP="008F163E">
                            <w:pPr>
                              <w:rPr>
                                <w:rFonts w:ascii="Letter-join Print Plus 1" w:hAnsi="Letter-join Print Plus 1"/>
                                <w:color w:val="000000" w:themeColor="text1"/>
                              </w:rPr>
                            </w:pP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 xml:space="preserve">Communities are made up of the people who live there. All people have similarities and </w:t>
                            </w:r>
                            <w:r w:rsidR="00637B1E"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>differences but</w:t>
                            </w:r>
                            <w:r w:rsidRPr="00637B1E">
                              <w:rPr>
                                <w:rFonts w:ascii="Letter-join Print Plus 1" w:hAnsi="Letter-join Print Plus 1"/>
                                <w:bCs/>
                                <w:color w:val="000000" w:themeColor="text1"/>
                              </w:rPr>
                              <w:t xml:space="preserve"> are equally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ABBC4" id="Rounded Rectangle 5" o:spid="_x0000_s1037" style="position:absolute;margin-left:0;margin-top:155.25pt;width:165.75pt;height:117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" filled="f" strokecolor="black [3213]" strokeweight=".5pt">
                <v:stroke joinstyle="miter"/>
                <v:textbox>
                  <w:txbxContent>
                    <w:p w14:paraId="0571BFA1" w14:textId="77777777" w:rsidR="00257002" w:rsidRPr="00637B1E" w:rsidRDefault="00257002" w:rsidP="008F163E">
                      <w:pPr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637B1E">
                        <w:rPr>
                          <w:rFonts w:ascii="Letter-join Print Plus 1" w:hAnsi="Letter-join Print Plus 1" w:cstheme="majorHAnsi"/>
                          <w:b/>
                          <w:color w:val="000000" w:themeColor="text1"/>
                          <w:u w:val="single"/>
                        </w:rPr>
                        <w:t>Key facts</w:t>
                      </w:r>
                    </w:p>
                    <w:p w14:paraId="499C8B27" w14:textId="649A074C" w:rsidR="00257002" w:rsidRPr="00637B1E" w:rsidRDefault="00A00C1E" w:rsidP="008F163E">
                      <w:pPr>
                        <w:rPr>
                          <w:rFonts w:ascii="Letter-join Print Plus 1" w:hAnsi="Letter-join Print Plus 1"/>
                          <w:color w:val="000000" w:themeColor="text1"/>
                        </w:rPr>
                      </w:pP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 xml:space="preserve">Communities are made up of the people who live there. All people have similarities and </w:t>
                      </w:r>
                      <w:r w:rsidR="00637B1E"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>differences but</w:t>
                      </w:r>
                      <w:r w:rsidRPr="00637B1E">
                        <w:rPr>
                          <w:rFonts w:ascii="Letter-join Print Plus 1" w:hAnsi="Letter-join Print Plus 1"/>
                          <w:bCs/>
                          <w:color w:val="000000" w:themeColor="text1"/>
                        </w:rPr>
                        <w:t xml:space="preserve"> are equally important.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208B" w:rsidRPr="00746BC2">
        <w:rPr>
          <w:rFonts w:ascii="Letter-join Plus 1" w:hAnsi="Letter-join Plus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792F3D5" wp14:editId="1E149E46">
                <wp:simplePos x="0" y="0"/>
                <wp:positionH relativeFrom="column">
                  <wp:posOffset>2375535</wp:posOffset>
                </wp:positionH>
                <wp:positionV relativeFrom="paragraph">
                  <wp:posOffset>2012315</wp:posOffset>
                </wp:positionV>
                <wp:extent cx="1962785" cy="1246373"/>
                <wp:effectExtent l="0" t="0" r="18415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124637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B8F98" w14:textId="014B82C0" w:rsidR="00257002" w:rsidRPr="008F163E" w:rsidRDefault="00326FAB" w:rsidP="004175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48E3BADE" wp14:editId="6C90F10C">
                                  <wp:extent cx="1651635" cy="1099088"/>
                                  <wp:effectExtent l="0" t="0" r="5715" b="6350"/>
                                  <wp:docPr id="16" name="Picture 16" descr="C:\Users\barbp\AppData\Local\Microsoft\Windows\INetCache\Content.MSO\6F824E6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arbp\AppData\Local\Microsoft\Windows\INetCache\Content.MSO\6F824E6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635" cy="109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2F3D5" id="Rounded Rectangle 12" o:spid="_x0000_s1038" style="position:absolute;margin-left:187.05pt;margin-top:158.45pt;width:154.55pt;height:98.1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" filled="f" strokecolor="black [3213]" strokeweight=".5pt">
                <v:stroke joinstyle="miter"/>
                <v:textbox>
                  <w:txbxContent>
                    <w:p w14:paraId="3A3B8F98" w14:textId="014B82C0" w:rsidR="00257002" w:rsidRPr="008F163E" w:rsidRDefault="00326FAB" w:rsidP="004175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48E3BADE" wp14:editId="6C90F10C">
                            <wp:extent cx="1651635" cy="1099088"/>
                            <wp:effectExtent l="0" t="0" r="5715" b="6350"/>
                            <wp:docPr id="16" name="Picture 16" descr="C:\Users\barbp\AppData\Local\Microsoft\Windows\INetCache\Content.MSO\6F824E6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arbp\AppData\Local\Microsoft\Windows\INetCache\Content.MSO\6F824E6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635" cy="1099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7434" w:rsidRPr="00746BC2" w:rsidSect="00CA7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C6D5" w14:textId="77777777" w:rsidR="00397E8D" w:rsidRDefault="00397E8D" w:rsidP="00293DEB">
      <w:pPr>
        <w:spacing w:after="0" w:line="240" w:lineRule="auto"/>
      </w:pPr>
      <w:r>
        <w:separator/>
      </w:r>
    </w:p>
  </w:endnote>
  <w:endnote w:type="continuationSeparator" w:id="0">
    <w:p w14:paraId="6BD71799" w14:textId="77777777" w:rsidR="00397E8D" w:rsidRDefault="00397E8D" w:rsidP="00293DEB">
      <w:pPr>
        <w:spacing w:after="0" w:line="240" w:lineRule="auto"/>
      </w:pPr>
      <w:r>
        <w:continuationSeparator/>
      </w:r>
    </w:p>
  </w:endnote>
  <w:endnote w:type="continuationNotice" w:id="1">
    <w:p w14:paraId="6B3F8FD7" w14:textId="77777777" w:rsidR="00735A0C" w:rsidRDefault="00735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rint Plus 1">
    <w:altName w:val="Calibri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5EF4" w14:textId="77777777" w:rsidR="00397E8D" w:rsidRDefault="00397E8D" w:rsidP="00293DEB">
      <w:pPr>
        <w:spacing w:after="0" w:line="240" w:lineRule="auto"/>
      </w:pPr>
      <w:r>
        <w:separator/>
      </w:r>
    </w:p>
  </w:footnote>
  <w:footnote w:type="continuationSeparator" w:id="0">
    <w:p w14:paraId="2E8AE320" w14:textId="77777777" w:rsidR="00397E8D" w:rsidRDefault="00397E8D" w:rsidP="00293DEB">
      <w:pPr>
        <w:spacing w:after="0" w:line="240" w:lineRule="auto"/>
      </w:pPr>
      <w:r>
        <w:continuationSeparator/>
      </w:r>
    </w:p>
  </w:footnote>
  <w:footnote w:type="continuationNotice" w:id="1">
    <w:p w14:paraId="7F27A43A" w14:textId="77777777" w:rsidR="00735A0C" w:rsidRDefault="00735A0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34"/>
    <w:rsid w:val="000B0CB6"/>
    <w:rsid w:val="000B362D"/>
    <w:rsid w:val="00161C4A"/>
    <w:rsid w:val="00203379"/>
    <w:rsid w:val="00233DBA"/>
    <w:rsid w:val="00257002"/>
    <w:rsid w:val="002774F9"/>
    <w:rsid w:val="00293DEB"/>
    <w:rsid w:val="00326175"/>
    <w:rsid w:val="00326FAB"/>
    <w:rsid w:val="00374366"/>
    <w:rsid w:val="00397E8D"/>
    <w:rsid w:val="00404C4E"/>
    <w:rsid w:val="0040511C"/>
    <w:rsid w:val="004175D8"/>
    <w:rsid w:val="004420F7"/>
    <w:rsid w:val="004640F8"/>
    <w:rsid w:val="004B6BDA"/>
    <w:rsid w:val="004C3350"/>
    <w:rsid w:val="005371F2"/>
    <w:rsid w:val="00555A46"/>
    <w:rsid w:val="00561CFA"/>
    <w:rsid w:val="005C33D3"/>
    <w:rsid w:val="00637B1E"/>
    <w:rsid w:val="007122B7"/>
    <w:rsid w:val="00735A0C"/>
    <w:rsid w:val="007360BF"/>
    <w:rsid w:val="00746BC2"/>
    <w:rsid w:val="00761B1B"/>
    <w:rsid w:val="00817D64"/>
    <w:rsid w:val="0082722D"/>
    <w:rsid w:val="008468C5"/>
    <w:rsid w:val="008F163E"/>
    <w:rsid w:val="009354E3"/>
    <w:rsid w:val="00946A91"/>
    <w:rsid w:val="009E4283"/>
    <w:rsid w:val="00A00C1E"/>
    <w:rsid w:val="00A528C1"/>
    <w:rsid w:val="00AC2A64"/>
    <w:rsid w:val="00AE44A3"/>
    <w:rsid w:val="00B703EF"/>
    <w:rsid w:val="00B95F52"/>
    <w:rsid w:val="00C26E2B"/>
    <w:rsid w:val="00C83BA8"/>
    <w:rsid w:val="00CA7434"/>
    <w:rsid w:val="00CB1ADE"/>
    <w:rsid w:val="00CC5B90"/>
    <w:rsid w:val="00CF416D"/>
    <w:rsid w:val="00D40B80"/>
    <w:rsid w:val="00D43B10"/>
    <w:rsid w:val="00D772C1"/>
    <w:rsid w:val="00DC3502"/>
    <w:rsid w:val="00E36A6D"/>
    <w:rsid w:val="00EF5BE0"/>
    <w:rsid w:val="00F329F6"/>
    <w:rsid w:val="00F4208B"/>
    <w:rsid w:val="00F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9C81"/>
  <w15:chartTrackingRefBased/>
  <w15:docId w15:val="{D57A4082-5416-4232-9F04-DC6F71A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EB"/>
  </w:style>
  <w:style w:type="paragraph" w:styleId="Footer">
    <w:name w:val="footer"/>
    <w:basedOn w:val="Normal"/>
    <w:link w:val="FooterChar"/>
    <w:uiPriority w:val="99"/>
    <w:unhideWhenUsed/>
    <w:rsid w:val="0029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4EEE909B43B4DA36E53BAA6780536" ma:contentTypeVersion="11" ma:contentTypeDescription="Create a new document." ma:contentTypeScope="" ma:versionID="7e1609129bcdcc99c48256ebf90ab79c">
  <xsd:schema xmlns:xsd="http://www.w3.org/2001/XMLSchema" xmlns:xs="http://www.w3.org/2001/XMLSchema" xmlns:p="http://schemas.microsoft.com/office/2006/metadata/properties" xmlns:ns2="386fad3e-36ff-41b4-b472-ea800da37cce" xmlns:ns3="acd6f1b6-b6ab-4d59-ac97-155b6b86388b" targetNamespace="http://schemas.microsoft.com/office/2006/metadata/properties" ma:root="true" ma:fieldsID="ffa9b1e5408549951e7702b663573337" ns2:_="" ns3:_="">
    <xsd:import namespace="386fad3e-36ff-41b4-b472-ea800da37cce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ad3e-36ff-41b4-b472-ea800da37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A311D-00B5-49ED-8065-6BA8496F9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BF1FA-3B7E-4917-BE55-410FD5CE0760}">
  <ds:schemaRefs>
    <ds:schemaRef ds:uri="610195c4-f99c-4ca4-9476-b0581b5e083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d6f1b6-b6ab-4d59-ac97-155b6b86388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EC0F54-472D-493F-BD4F-A4C2C3A0A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Mulbarton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Taylor</dc:creator>
  <cp:keywords/>
  <dc:description/>
  <cp:lastModifiedBy>Victoria Shipp</cp:lastModifiedBy>
  <cp:revision>2</cp:revision>
  <cp:lastPrinted>2021-12-17T14:37:00Z</cp:lastPrinted>
  <dcterms:created xsi:type="dcterms:W3CDTF">2021-12-17T14:38:00Z</dcterms:created>
  <dcterms:modified xsi:type="dcterms:W3CDTF">2021-12-17T14:38:00Z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0x0101000614EEE909B43B4DA36E53BAA6780536</vt:lpwstr>
  </property>
</Properties>
</file>